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3" w:rsidRPr="006951A3" w:rsidRDefault="006951A3" w:rsidP="00695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-394335</wp:posOffset>
            </wp:positionV>
            <wp:extent cx="529590" cy="658495"/>
            <wp:effectExtent l="0" t="0" r="381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1A3" w:rsidRPr="006951A3" w:rsidRDefault="006951A3" w:rsidP="00695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A3" w:rsidRPr="006951A3" w:rsidRDefault="006951A3" w:rsidP="006951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ОБРАЗОВАНИЯ АДМИНИСТРАЦИИ </w:t>
      </w:r>
    </w:p>
    <w:p w:rsidR="006951A3" w:rsidRPr="006951A3" w:rsidRDefault="006951A3" w:rsidP="006951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НЕВИННОМЫССКА</w:t>
      </w:r>
    </w:p>
    <w:p w:rsidR="006951A3" w:rsidRPr="006951A3" w:rsidRDefault="006951A3" w:rsidP="006951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1A3" w:rsidRPr="006951A3" w:rsidRDefault="006951A3" w:rsidP="006951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 УЧРЕЖДЕНИЕ ДОПОЛНИТЕЛЬНОГО ОБРАЗОВАНИЯ </w:t>
      </w:r>
    </w:p>
    <w:p w:rsidR="006951A3" w:rsidRPr="006951A3" w:rsidRDefault="006951A3" w:rsidP="006951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«ДВОРЕЦ ДЕТСКОГО ТВОРЧЕСТВА» ГОРОДА НЕВИННОМЫССКА</w:t>
      </w:r>
    </w:p>
    <w:p w:rsidR="006951A3" w:rsidRPr="006951A3" w:rsidRDefault="006951A3" w:rsidP="006951A3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1A3" w:rsidRPr="006951A3" w:rsidRDefault="006951A3" w:rsidP="00695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A3" w:rsidRPr="006951A3" w:rsidRDefault="006951A3" w:rsidP="00695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A3" w:rsidRPr="006951A3" w:rsidRDefault="006951A3" w:rsidP="006951A3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6951A3" w:rsidRPr="006951A3" w:rsidRDefault="006951A3" w:rsidP="006951A3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 МБУ ДО«Д</w:t>
      </w:r>
      <w:r w:rsidRPr="006951A3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51A3" w:rsidRPr="006951A3" w:rsidRDefault="006951A3" w:rsidP="006951A3">
      <w:pPr>
        <w:tabs>
          <w:tab w:val="left" w:pos="3060"/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1A3" w:rsidRPr="006951A3" w:rsidRDefault="006E665E" w:rsidP="00695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14.12. 2020</w:t>
      </w:r>
      <w:r w:rsidR="0069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95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4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3</w:t>
      </w:r>
      <w:bookmarkStart w:id="0" w:name="_GoBack"/>
      <w:bookmarkEnd w:id="0"/>
    </w:p>
    <w:p w:rsidR="006951A3" w:rsidRPr="006951A3" w:rsidRDefault="006951A3" w:rsidP="00695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A3" w:rsidRPr="006951A3" w:rsidRDefault="006951A3" w:rsidP="00695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951A3" w:rsidRPr="006951A3" w:rsidTr="006951A3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1A3" w:rsidRPr="006951A3" w:rsidRDefault="006951A3" w:rsidP="0069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– Е.А. Жмайлов</w:t>
            </w:r>
          </w:p>
          <w:p w:rsidR="006951A3" w:rsidRPr="006951A3" w:rsidRDefault="006951A3" w:rsidP="0069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– Л.В. Константинова</w:t>
            </w:r>
          </w:p>
          <w:p w:rsidR="006951A3" w:rsidRPr="006951A3" w:rsidRDefault="004B79B1" w:rsidP="0069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Присутствовали: 7 </w:t>
            </w:r>
            <w:r w:rsidR="006951A3" w:rsidRPr="00695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(список прилагается)</w:t>
            </w:r>
          </w:p>
          <w:p w:rsidR="006951A3" w:rsidRPr="006951A3" w:rsidRDefault="006951A3" w:rsidP="0069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1A3" w:rsidRPr="006951A3" w:rsidRDefault="006951A3" w:rsidP="00695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A3" w:rsidRDefault="006951A3" w:rsidP="0069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951A3" w:rsidRDefault="00B762C1" w:rsidP="00B76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членов управляющего совета МБУ ДО «ДДТ»</w:t>
      </w:r>
    </w:p>
    <w:p w:rsidR="00B762C1" w:rsidRDefault="00B762C1" w:rsidP="00B76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ДДТ.</w:t>
      </w:r>
    </w:p>
    <w:p w:rsidR="00B762C1" w:rsidRDefault="00B762C1" w:rsidP="00B76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базы данных обучающихся ДДТ.</w:t>
      </w:r>
    </w:p>
    <w:p w:rsidR="00B762C1" w:rsidRDefault="00B762C1" w:rsidP="00B76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детских объединений к праздничным Новогодним мероприятиям.</w:t>
      </w:r>
    </w:p>
    <w:p w:rsidR="00B762C1" w:rsidRDefault="00B762C1" w:rsidP="00B76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плана ра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Управляющего совета на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762C1" w:rsidRPr="00B762C1" w:rsidRDefault="00B762C1" w:rsidP="00B76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6951A3" w:rsidRPr="006951A3" w:rsidRDefault="006951A3" w:rsidP="0069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23" w:rsidRDefault="006951A3" w:rsidP="007D40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6951A3" w:rsidRDefault="00300250" w:rsidP="007D40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вопрос</w:t>
      </w:r>
      <w:r w:rsidR="00927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End"/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гова</w:t>
      </w:r>
      <w:proofErr w:type="spellEnd"/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300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представила председателя и членов управляющего совета. На заседании отсутствуют: 1 педагог, 1 обучающийся по уважительным причинам. Предложение: начать работу совета. </w:t>
      </w:r>
    </w:p>
    <w:p w:rsidR="007D4009" w:rsidRDefault="007D4009" w:rsidP="007D40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 единогласно.</w:t>
      </w:r>
    </w:p>
    <w:p w:rsidR="00A912EC" w:rsidRDefault="007D4009" w:rsidP="007D40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Константинова Л.В. – ознакомила с этапами проведения диагностики 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в ДДТ.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«От интереса – к профессии» разработаны критерии оценки знаний обучающихся, на основании которых проводится диагностика знаний, умений и навыков обучающихся. </w:t>
      </w:r>
    </w:p>
    <w:p w:rsidR="007D4009" w:rsidRDefault="00A912EC" w:rsidP="007D40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Константинова Л.В.: </w:t>
      </w:r>
      <w:r w:rsidR="00C01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 с направлениями</w:t>
      </w:r>
      <w:r w:rsidR="007D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7D4009" w:rsidRDefault="006E665E" w:rsidP="007D40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7D4009">
        <w:rPr>
          <w:rFonts w:ascii="Times New Roman" w:eastAsia="Times New Roman" w:hAnsi="Times New Roman" w:cs="Times New Roman"/>
          <w:sz w:val="28"/>
          <w:szCs w:val="28"/>
          <w:lang w:eastAsia="ru-RU"/>
        </w:rPr>
        <w:t>.: все материалы по образовательной деятельности и воспитате</w:t>
      </w:r>
      <w:r w:rsidR="00EE54FF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7D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работе можно посмотреть на сайте учреждения.</w:t>
      </w:r>
      <w:r w:rsidR="00EE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E5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учреждении есть детский совет самоуправления, где можно ребятам проявить лидерские качества, предлагать идеи к реализации. </w:t>
      </w:r>
    </w:p>
    <w:p w:rsidR="00EE54FF" w:rsidRDefault="00EE54FF" w:rsidP="007D40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Жмайлов Е.А.: ДДТ живой организм, в постоянном движении, в поиске новых идей.</w:t>
      </w:r>
    </w:p>
    <w:p w:rsidR="00A912EC" w:rsidRDefault="00A912EC" w:rsidP="007D40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вопрос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Пегова</w:t>
      </w:r>
      <w:proofErr w:type="spellEnd"/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база данных важна для учреждения. Это требования муниципалитета, т.к. выделяются ср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едства. Навигатор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учёт детей, занятых дополнительным образованием, 70% детей должны быть заняты дополнительным образованием. Просьба к родителям отнестись к этому с пониманием.</w:t>
      </w:r>
    </w:p>
    <w:p w:rsidR="00A912EC" w:rsidRDefault="00A912EC" w:rsidP="007D40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вопрос</w:t>
      </w:r>
      <w:r w:rsidRPr="00A91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Константинова Л.В.: из числа педагогов ДДТ подготовлена творческая группа, которая 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новогодний </w:t>
      </w:r>
      <w:proofErr w:type="spellStart"/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квиз-плиз</w:t>
      </w:r>
      <w:proofErr w:type="spellEnd"/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педагогического состава. </w:t>
      </w:r>
      <w:proofErr w:type="spellStart"/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</w:t>
      </w:r>
      <w:proofErr w:type="spellEnd"/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коллектива в этом году отменяется по причине санитарно-эпидемиологической ситуации. </w:t>
      </w:r>
    </w:p>
    <w:p w:rsidR="008D4AC6" w:rsidRDefault="008D4AC6" w:rsidP="00C36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99" w:rsidRDefault="00C36999" w:rsidP="00C36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36999" w:rsidRDefault="00923180" w:rsidP="00C36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69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упр</w:t>
      </w:r>
      <w:r w:rsidR="008D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яющего совета от 14 декабря 2020</w:t>
      </w:r>
      <w:r w:rsidR="00C3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951A3" w:rsidRDefault="00D05151" w:rsidP="008D4A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Заслушать на заседании методического совета справки по итогам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151" w:rsidRDefault="00D05151" w:rsidP="008D4A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базу данны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обучающихся ДДТ до 20.12.2020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D05151" w:rsidRDefault="00D05151" w:rsidP="008D4A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Новогодние праздничные мероприятия.</w:t>
      </w:r>
    </w:p>
    <w:p w:rsidR="00D05151" w:rsidRDefault="00D05151" w:rsidP="008D4AC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</w:t>
      </w:r>
      <w:r w:rsidR="006E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Управляющего совета ДДТ на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D05151" w:rsidRDefault="00D05151" w:rsidP="00D05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51" w:rsidRDefault="00D05151" w:rsidP="00D05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51" w:rsidRDefault="00D05151" w:rsidP="00D05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УС                                                                            Е.А. Жмайлов</w:t>
      </w:r>
    </w:p>
    <w:p w:rsidR="00D05151" w:rsidRDefault="00D05151" w:rsidP="00D05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51" w:rsidRDefault="00D05151" w:rsidP="00D05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51" w:rsidRPr="00D05151" w:rsidRDefault="00D05151" w:rsidP="00D05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Л.В. Константинова</w:t>
      </w:r>
    </w:p>
    <w:p w:rsidR="00D05151" w:rsidRDefault="00D05151" w:rsidP="009757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151" w:rsidRDefault="00D05151" w:rsidP="009757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2299" w:rsidRDefault="009757B0" w:rsidP="009757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57B0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управляющего совета</w:t>
      </w:r>
    </w:p>
    <w:p w:rsidR="00D05151" w:rsidRDefault="00D05151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Жмайлов Евгений Алексеевич</w:t>
      </w:r>
    </w:p>
    <w:p w:rsidR="006E665E" w:rsidRDefault="006E665E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</w:p>
    <w:p w:rsidR="00D05151" w:rsidRDefault="00D05151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Лилия Валентиновна</w:t>
      </w:r>
    </w:p>
    <w:p w:rsidR="00083E31" w:rsidRDefault="00083E31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Султанова Ева </w:t>
      </w:r>
    </w:p>
    <w:p w:rsidR="00083E31" w:rsidRDefault="00083E31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Ольга Викторовна</w:t>
      </w:r>
    </w:p>
    <w:p w:rsidR="00D946B6" w:rsidRDefault="00D946B6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 Мария Владимировна</w:t>
      </w:r>
    </w:p>
    <w:p w:rsidR="00083E31" w:rsidRDefault="00083E31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Малько Кирилл</w:t>
      </w:r>
    </w:p>
    <w:p w:rsidR="00083E31" w:rsidRDefault="00083E31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Евланова Ирина Юрьевна</w:t>
      </w:r>
    </w:p>
    <w:p w:rsidR="00083E31" w:rsidRDefault="00083E31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Светлана Алексеевна</w:t>
      </w:r>
    </w:p>
    <w:p w:rsidR="00083E31" w:rsidRDefault="00083E31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Ася Алексеевна</w:t>
      </w:r>
    </w:p>
    <w:p w:rsidR="00083E31" w:rsidRDefault="00083E31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D946B6" w:rsidRDefault="00D946B6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Бондаренко Кристина Сергеевна</w:t>
      </w:r>
    </w:p>
    <w:p w:rsidR="00D946B6" w:rsidRDefault="00D946B6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Артур</w:t>
      </w:r>
    </w:p>
    <w:p w:rsidR="00D05151" w:rsidRDefault="00D946B6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Усачева Наталья Владимировна</w:t>
      </w:r>
    </w:p>
    <w:p w:rsidR="00D946B6" w:rsidRDefault="00D946B6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Булгаков Михаил </w:t>
      </w:r>
    </w:p>
    <w:p w:rsidR="00D946B6" w:rsidRDefault="00D946B6" w:rsidP="00D05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Булгакова Анастасия Сергеевна</w:t>
      </w:r>
    </w:p>
    <w:p w:rsidR="00D05151" w:rsidRDefault="00D05151" w:rsidP="00D946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B0" w:rsidRPr="009757B0" w:rsidRDefault="009757B0" w:rsidP="00D051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57B0" w:rsidRPr="009757B0" w:rsidSect="0081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040"/>
    <w:multiLevelType w:val="hybridMultilevel"/>
    <w:tmpl w:val="1554A8B8"/>
    <w:lvl w:ilvl="0" w:tplc="296A2B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85F77"/>
    <w:multiLevelType w:val="hybridMultilevel"/>
    <w:tmpl w:val="EE64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B1A3B"/>
    <w:multiLevelType w:val="hybridMultilevel"/>
    <w:tmpl w:val="F346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3FBA"/>
    <w:multiLevelType w:val="hybridMultilevel"/>
    <w:tmpl w:val="324A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5F00"/>
    <w:multiLevelType w:val="hybridMultilevel"/>
    <w:tmpl w:val="56E4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17804"/>
    <w:multiLevelType w:val="hybridMultilevel"/>
    <w:tmpl w:val="B82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A395E"/>
    <w:multiLevelType w:val="hybridMultilevel"/>
    <w:tmpl w:val="E1CE622A"/>
    <w:lvl w:ilvl="0" w:tplc="8552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2AAF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A054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0406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5664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482A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32B8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C8EF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108F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05"/>
    <w:rsid w:val="00083E31"/>
    <w:rsid w:val="000B31AE"/>
    <w:rsid w:val="00202F05"/>
    <w:rsid w:val="00225C24"/>
    <w:rsid w:val="002926B5"/>
    <w:rsid w:val="00300250"/>
    <w:rsid w:val="004B79B1"/>
    <w:rsid w:val="00606A3A"/>
    <w:rsid w:val="006951A3"/>
    <w:rsid w:val="006E665E"/>
    <w:rsid w:val="007039F0"/>
    <w:rsid w:val="007C5497"/>
    <w:rsid w:val="007D2299"/>
    <w:rsid w:val="007D4009"/>
    <w:rsid w:val="0081659E"/>
    <w:rsid w:val="008D07F7"/>
    <w:rsid w:val="008D4AC6"/>
    <w:rsid w:val="00923180"/>
    <w:rsid w:val="009248F6"/>
    <w:rsid w:val="00927F1D"/>
    <w:rsid w:val="009757B0"/>
    <w:rsid w:val="00A912EC"/>
    <w:rsid w:val="00AC56C6"/>
    <w:rsid w:val="00B30406"/>
    <w:rsid w:val="00B762C1"/>
    <w:rsid w:val="00B95359"/>
    <w:rsid w:val="00C01023"/>
    <w:rsid w:val="00C1488C"/>
    <w:rsid w:val="00C348BC"/>
    <w:rsid w:val="00C36999"/>
    <w:rsid w:val="00CD3769"/>
    <w:rsid w:val="00D05151"/>
    <w:rsid w:val="00D946B6"/>
    <w:rsid w:val="00EE54FF"/>
    <w:rsid w:val="00FF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axr</dc:creator>
  <cp:keywords/>
  <dc:description/>
  <cp:lastModifiedBy>XTreme</cp:lastModifiedBy>
  <cp:revision>3</cp:revision>
  <dcterms:created xsi:type="dcterms:W3CDTF">2021-01-20T07:40:00Z</dcterms:created>
  <dcterms:modified xsi:type="dcterms:W3CDTF">2021-01-20T07:59:00Z</dcterms:modified>
</cp:coreProperties>
</file>