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64" w:rsidRPr="00473A64" w:rsidRDefault="00473A64" w:rsidP="00473A64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8"/>
          <w:szCs w:val="38"/>
          <w:lang w:eastAsia="ru-RU"/>
        </w:rPr>
      </w:pPr>
      <w:r w:rsidRPr="00473A64">
        <w:rPr>
          <w:rFonts w:ascii="Times New Roman" w:eastAsia="Times New Roman" w:hAnsi="Times New Roman" w:cs="Times New Roman"/>
          <w:color w:val="222222"/>
          <w:kern w:val="36"/>
          <w:sz w:val="38"/>
          <w:szCs w:val="38"/>
          <w:lang w:eastAsia="ru-RU"/>
        </w:rPr>
        <w:t>Нормативно-правовые и иные акты в сфере противодействия коррупции</w:t>
      </w:r>
    </w:p>
    <w:p w:rsidR="00473A64" w:rsidRPr="00473A64" w:rsidRDefault="00473A64" w:rsidP="00473A64">
      <w:pPr>
        <w:spacing w:after="225" w:line="315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45"/>
          <w:szCs w:val="45"/>
          <w:lang w:eastAsia="ru-RU"/>
        </w:rPr>
      </w:pPr>
      <w:r w:rsidRPr="00473A64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45"/>
          <w:lang w:eastAsia="ru-RU"/>
        </w:rPr>
        <w:t>Федеральные акты:</w:t>
      </w:r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4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1 Федеральный Закон от 25.12.2008 № 273-фз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ПРОТИВОДЕЙСТВИИ КОРРУПЦИИ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5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2 Федеральный Закон от 17.07.2009 № 172-фз ОБ АНТИКОРРУПЦИОННОЙ ЭКСПЕРТИЗЕ НОРМАТИВНЫХ ПРАВОВЫХ АКТОВ И ПРОЕКТОВ НОРМАТИВНЫХ ПРАВОВЫХ АКТОВ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6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3 Указ ПРФ от 19.05.2008 № 815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МЕРАХ ПО ПРОТИВОДЕЙСТВИЮ КОРРУПЦИИ 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7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4 Указ ПРФ от 12.08.2002 № 885 ОБ УТВЕРЖДЕНИИ ОБЩИХ ПРИНЦИПОВ СЛУЖЕБНОГО ПОВЕДЕНИЯ ГОСУДАРСТВЕННЫХ СЛУЖАЩИХ 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8" w:history="1"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5Указ ПРФ от 18.05.2009 № 557 ОБ УТВЕРЖДЕНИИ ПЕРЕЧНЯ ДОЛЖНОСТЕЙ ФЕДЕРАЛЬНОЙ ГОСУДАРСТВЕННОЙ СЛУЖБЫ, ПРИ НАЗНАЧЕНИИ НА КОТОРЫЕ ГРАЖДАНЕ И ПРИ ЗАМЕЩЕНИИ КОТОРЫХ ФЕДЕРАЛЬНЫЕ ГОСУДАРСТВЕННЫЕ СЛУЖАЩИЕ ОБЯЗАНЫ ПРЕДСТАВЛЯТЬ СВЕДЕНИЯ О СВОИХ ДОХОДАХ, ОБ ИМУЩЕСТВЕ И ОБЯЗАТЕЛЬСТВАХ ИМУЩЕСТВЕННОГО ХАРАКТЕРА, А ТАКЖЕ СВЕДЕНИЯ О ДОХОДАХ, ОБ ИМУЩЕСТВЕ И ОБЯЗАТЕЛЬСТВАХ ИМУЩЕСТВЕННОГО ХАРАКТЕРА СВОИХ СУПРУГИ (СУПРУГА) И НЕСОВЕРШЕННОЛЕТНИХ ДЕТЕЙ </w:t>
        </w:r>
      </w:hyperlink>
      <w:proofErr w:type="gramEnd"/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9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6 Указ ПРФ от 18.05.2009 № 558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ПРЕДСТАВЛЕНИИ ГРАЖДАНАМИ, ПРЕТЕНДУЮЩИМИ НА ЗАМЕЩЕНИЕ ГОСУДАРСТВЕННЫХ ДОЛЖНОСТЕЙ 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0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7Указ ПРФ от 18.05.2009 № 560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ПРЕДСТАВЛЕНИИ ГРАЖДАНАМИ, ПРЕТЕНДУЮЩИМИ НА ЗАМЕЩЕНИЕ РУКОВОДЯЩИХ ДОЛЖНОСТЕЙ В ГОСУДАРСТВЕННЫХ КОРПОРАЦИЯХ, ФОНДАХ И ИНЫХ ОРГАНИЗАЦИЯХ, ЛИЦАМИ, ЗАМЕЩАЮЩИМИ РУКОВОДЯЩИЕ ДОЛЖНОСТИ В ГОСУДАРСТВЕННЫХ КОРПОРАЦИЯХ, ФОНДАХ И ИНЫХ ОРГАНИЗАЦИЯХ, СВЕДЕНИЙ О ДОХОДАХ, ОБ ИМУЩЕСТВЕ И ОБЯЗАТЕЛЬСТВАХ ИМУЩЕСТВЕННОГО ХАРАКТЕРА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1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8 Указ ПРФ от 08.07.2013 № 613 ВОПРОСЫ ПРОТИВОДЕЙСТВИЯ КОРРУПЦИИ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2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9 Указ ПРФ от 21.09.2009 № 1065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ПРОВЕРКЕ ДОСТОВЕРНОСТИ И ПОЛНОТЫ СВЕДЕНИЙ, ПРЕДСТАВЛЯЕМЫХ ГРАЖДАНАМИ, ПРЕТЕНДУЮЩИМИ НА ЗАМЕЩЕНИЕ ДОЛЖНОСТЕЙ ФЕДЕРАЛЬНОЙ ГОСУДАРСТВЕННОЙ СЛУЖБЫ, И ФЕДЕРАЛЬНЫМИ ГОСУДАРСТВЕННЫМИ СЛУЖАЩИМИ, И СОБЛЮДЕНИЯ ФЕДЕРАЛЬНЫМИ ГОСУДАРСТВЕННЫМИ СЛУЖАЩИМИ ТРЕБОВАНИЙ К СЛУЖЕБНОМУ ПОВЕДЕНИЮ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3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10 Указ ПРФ от 01.07.2010 № 821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КОМИССИЯХ ПО СОБЛЮДЕНИЮ ТРЕБОВАНИЙ К СЛУЖЕБНОМУ ПОВЕДЕНИЮ ФЕДЕРАЛЬНЫХ ГОСУДАРСТВЕННЫХ СЛУЖАЩИХ И УРЕГУЛИРОВАНИЮ КОНФЛИКТА ИНТЕРЕСОВ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4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11Письмо </w:t>
        </w:r>
        <w:proofErr w:type="spell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Минобра</w:t>
        </w:r>
        <w:proofErr w:type="spell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РФ от 06.02.2014 № 09-148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НАПРАВЛЕНИИ МАТЕРИАЛОВ</w:t>
        </w:r>
      </w:hyperlink>
    </w:p>
    <w:p w:rsidR="00473A64" w:rsidRPr="00473A64" w:rsidRDefault="00473A64" w:rsidP="00473A64">
      <w:pPr>
        <w:spacing w:after="360" w:line="315" w:lineRule="atLeast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473A64">
        <w:rPr>
          <w:rFonts w:ascii="Arial" w:eastAsia="Times New Roman" w:hAnsi="Arial" w:cs="Arial"/>
          <w:color w:val="727272"/>
          <w:sz w:val="21"/>
          <w:szCs w:val="21"/>
          <w:lang w:eastAsia="ru-RU"/>
        </w:rPr>
        <w:pict>
          <v:rect id="_x0000_i1025" style="width:0;height:.75pt" o:hralign="center" o:hrstd="t" o:hr="t" fillcolor="#a7a6aa" stroked="f"/>
        </w:pict>
      </w:r>
    </w:p>
    <w:p w:rsidR="00473A64" w:rsidRPr="00473A64" w:rsidRDefault="00473A64" w:rsidP="00473A64">
      <w:pPr>
        <w:spacing w:after="225" w:line="315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45"/>
          <w:szCs w:val="45"/>
          <w:lang w:eastAsia="ru-RU"/>
        </w:rPr>
      </w:pPr>
      <w:r w:rsidRPr="00473A64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45"/>
          <w:lang w:eastAsia="ru-RU"/>
        </w:rPr>
        <w:t>Краевые акты:</w:t>
      </w:r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5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1 Закон СК от 05.04.2009 № 25-кз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ПРОТИВОДЕЙСТВИИ КОРРУПЦИИ В СТАВРОПОЛЬСКОМ КРАЕ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6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2 Распоряжение ГСК от 16.06.2009 № 433-р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РАБОЧЕЙ ГРУППЕ ПО РЕАЛИЗАЦИИ ЗАКОНА СТАВРОПОЛЬСКОГО КРАЯ «О ПРОТИВОДЕЙСТВИИ КОРРУПЦИИ В СТАВРОПОЛЬСКОМ КРАЕ»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7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3 Постановление ГСК от 26.04.2010 № 169 ОБ УТВЕРЖДЕНИИ ПОРЯДКА ПРОВЕДЕНИЯ АНТИКОРРУПЦИОННОЙ ЭКСПЕРТИЗЫ ДЕЙСТВУЮЩЕГО ЗАКОНА СТАВРОПОЛЬСКОГО КРАЯ В ОРГАНАХ ИСПОЛНИТЕЛЬНОЙ ВЛАСТИ СТАВРОПОЛЬСКОГО КРАЯ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8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4 Постановление ГСК от 21.09.2010 № 511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СОЗДАНИИ КОМИССИЙ ПО СОБЛЮДЕНИЮ ТРЕБОВАНИЙ К СЛУЖЕБНОМУ ПОВЕДЕНИЮ ГОСУДАРСТВЕННЫХ ГРАЖДАНСКИХ СЛУЖАЩИХ СТАВРОПОЛЬСКОГО КРАЯ И УРЕГУЛИРОВАНИЮ КОНФЛИКТА ИНТЕРЕСОВ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9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5 Постановление ГСК от 13.09.2010 № 488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МЕРАХ ПО РЕАЛИЗАЦИИ В СТАВРОПОЛЬСКОМ КРАЕ ОТДЕЛЬНЫХ ПОЛОЖЕНИЙ ФЕДЕРАЛЬНОГО ЗАКОНА «О ПРОТИВОДЕЙСТВИИ КОРРУПЦИИ»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0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7 Постановление ГСК от 05.03.2011 № 129 ОБ УТВЕРЖДЕНИИ КОДЕКСА ЭТИКИ И СЛУЖЕБНОГО ПОВЕДЕНИЯ ГОСУДАРСТВЕННЫХ ГРАЖДАНСКИХ СЛУЖАЩИХ СТАВРОПОЛЬСКОГО КРАЯ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1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8 Постановление ГСК от 28.03.2014 № 141</w:t>
        </w:r>
        <w:proofErr w:type="gramStart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 О</w:t>
        </w:r>
        <w:proofErr w:type="gramEnd"/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 xml:space="preserve"> МЕЖВЕДОМСТВЕННОМ СОВЕТЕ ПРИ ГУБЕРНАТОРЕ СТАВРОПОЛЬСКОГО КРАЯ ПО ПРОТИВОДЕЙСТВИЮ КОРРУПЦИИ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2" w:history="1">
        <w:r w:rsidRPr="00473A64">
          <w:rPr>
            <w:rFonts w:ascii="Times New Roman" w:eastAsia="Times New Roman" w:hAnsi="Times New Roman" w:cs="Times New Roman"/>
            <w:color w:val="179BD7"/>
            <w:sz w:val="21"/>
            <w:u w:val="single"/>
            <w:lang w:eastAsia="ru-RU"/>
          </w:rPr>
          <w:t>9 Распоряжение ПСК от 31.05.2010 № 225-рп ОБ УТВЕРЖДЕНИИ ПЛАНА МЕРОПРИЯТИЙ ПО ПРОТИВОДЕЙСТВИЮ КОРРУПЦИИ В ОРГАНАХ ИСПОЛНИТЕЛЬНОЙ ВЛАСТИ СТАВРОПОЛЬСКОГО КРАЯ</w:t>
        </w:r>
      </w:hyperlink>
    </w:p>
    <w:p w:rsidR="00473A64" w:rsidRPr="00473A64" w:rsidRDefault="00473A64" w:rsidP="00473A64">
      <w:pPr>
        <w:spacing w:after="225" w:line="315" w:lineRule="atLeast"/>
        <w:outlineLvl w:val="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3" w:history="1">
        <w:r w:rsidRPr="00473A64">
          <w:rPr>
            <w:rFonts w:ascii="Times New Roman" w:eastAsia="Times New Roman" w:hAnsi="Times New Roman" w:cs="Times New Roman"/>
            <w:color w:val="253B80"/>
            <w:sz w:val="21"/>
            <w:u w:val="single"/>
            <w:lang w:eastAsia="ru-RU"/>
          </w:rPr>
          <w:t>10 Постановление ПСК от 14.07.2010 № 216-п ОБ УТВЕРЖДЕНИИ ПОРЯДКА ПРОВЕДЕНИЯ АНТИКОРРУПЦИОННОЙ ЭКСПЕРТИЗЫ НОРМАТИВНЫХ ПРАВОВЫХ АКТОВ И ИХ ПРОЕКТОВ ИСПОЛНИТЕЛЬНЫМИ ОРГАНАМИ ГОСУДАРСТВЕННОЙ ВЛАСТИ СТАВРОПОЛЬСКОГО КРАЯ И АППАРАТОМ ПРАВИТЕЛЬСТВА СТАВРОПОЛЬСКОГО КРАЯ</w:t>
        </w:r>
      </w:hyperlink>
    </w:p>
    <w:p w:rsidR="00114DF3" w:rsidRDefault="00114DF3"/>
    <w:sectPr w:rsidR="00114DF3" w:rsidSect="001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64"/>
    <w:rsid w:val="000001C5"/>
    <w:rsid w:val="00000717"/>
    <w:rsid w:val="0000089D"/>
    <w:rsid w:val="000013C4"/>
    <w:rsid w:val="00001DC2"/>
    <w:rsid w:val="000020DA"/>
    <w:rsid w:val="0000211E"/>
    <w:rsid w:val="00002622"/>
    <w:rsid w:val="00002D39"/>
    <w:rsid w:val="00002F29"/>
    <w:rsid w:val="0000300D"/>
    <w:rsid w:val="00003B6C"/>
    <w:rsid w:val="00004D8C"/>
    <w:rsid w:val="00004EB8"/>
    <w:rsid w:val="00005C9E"/>
    <w:rsid w:val="00006377"/>
    <w:rsid w:val="00006A33"/>
    <w:rsid w:val="00006F4C"/>
    <w:rsid w:val="0000708E"/>
    <w:rsid w:val="000070FC"/>
    <w:rsid w:val="00007333"/>
    <w:rsid w:val="00007416"/>
    <w:rsid w:val="00007985"/>
    <w:rsid w:val="00010105"/>
    <w:rsid w:val="00010196"/>
    <w:rsid w:val="00010579"/>
    <w:rsid w:val="000108A1"/>
    <w:rsid w:val="0001134B"/>
    <w:rsid w:val="000115CD"/>
    <w:rsid w:val="000116B1"/>
    <w:rsid w:val="00012325"/>
    <w:rsid w:val="00012F5F"/>
    <w:rsid w:val="0001313E"/>
    <w:rsid w:val="00013194"/>
    <w:rsid w:val="000134CD"/>
    <w:rsid w:val="000137FE"/>
    <w:rsid w:val="00013A9A"/>
    <w:rsid w:val="00013D48"/>
    <w:rsid w:val="00013F78"/>
    <w:rsid w:val="00015BFF"/>
    <w:rsid w:val="00015C45"/>
    <w:rsid w:val="000161F6"/>
    <w:rsid w:val="000162B4"/>
    <w:rsid w:val="00016C5B"/>
    <w:rsid w:val="0001755F"/>
    <w:rsid w:val="00017E30"/>
    <w:rsid w:val="00017F2C"/>
    <w:rsid w:val="00017F9C"/>
    <w:rsid w:val="00020123"/>
    <w:rsid w:val="00020251"/>
    <w:rsid w:val="000214D7"/>
    <w:rsid w:val="0002150D"/>
    <w:rsid w:val="0002348D"/>
    <w:rsid w:val="00023B8E"/>
    <w:rsid w:val="00024FB4"/>
    <w:rsid w:val="000251F7"/>
    <w:rsid w:val="00026191"/>
    <w:rsid w:val="00026DE4"/>
    <w:rsid w:val="0002733C"/>
    <w:rsid w:val="0002734D"/>
    <w:rsid w:val="0002742E"/>
    <w:rsid w:val="0002780D"/>
    <w:rsid w:val="00027D2A"/>
    <w:rsid w:val="000303B7"/>
    <w:rsid w:val="0003099A"/>
    <w:rsid w:val="000313E7"/>
    <w:rsid w:val="000315CE"/>
    <w:rsid w:val="00031789"/>
    <w:rsid w:val="00031E38"/>
    <w:rsid w:val="00031E8B"/>
    <w:rsid w:val="0003274D"/>
    <w:rsid w:val="00033CFF"/>
    <w:rsid w:val="00033FF6"/>
    <w:rsid w:val="00034590"/>
    <w:rsid w:val="000348D4"/>
    <w:rsid w:val="000351BA"/>
    <w:rsid w:val="00035E42"/>
    <w:rsid w:val="00036206"/>
    <w:rsid w:val="000367EB"/>
    <w:rsid w:val="00036CDF"/>
    <w:rsid w:val="00037136"/>
    <w:rsid w:val="0003775D"/>
    <w:rsid w:val="00040E8F"/>
    <w:rsid w:val="000415B4"/>
    <w:rsid w:val="00041696"/>
    <w:rsid w:val="00041D54"/>
    <w:rsid w:val="000423E0"/>
    <w:rsid w:val="00042DB9"/>
    <w:rsid w:val="00042E19"/>
    <w:rsid w:val="0004489C"/>
    <w:rsid w:val="00044DB3"/>
    <w:rsid w:val="0004540C"/>
    <w:rsid w:val="00045F98"/>
    <w:rsid w:val="000464ED"/>
    <w:rsid w:val="0004681D"/>
    <w:rsid w:val="00050FDF"/>
    <w:rsid w:val="00051566"/>
    <w:rsid w:val="00051666"/>
    <w:rsid w:val="00051A10"/>
    <w:rsid w:val="00051B47"/>
    <w:rsid w:val="00052136"/>
    <w:rsid w:val="0005225A"/>
    <w:rsid w:val="00052B5F"/>
    <w:rsid w:val="0005598D"/>
    <w:rsid w:val="00056CFB"/>
    <w:rsid w:val="00056D16"/>
    <w:rsid w:val="00056EAB"/>
    <w:rsid w:val="000572B5"/>
    <w:rsid w:val="00057840"/>
    <w:rsid w:val="00060A4B"/>
    <w:rsid w:val="00061582"/>
    <w:rsid w:val="00061BF9"/>
    <w:rsid w:val="0006258A"/>
    <w:rsid w:val="00062FAF"/>
    <w:rsid w:val="00063471"/>
    <w:rsid w:val="000637D7"/>
    <w:rsid w:val="00063A27"/>
    <w:rsid w:val="000644B8"/>
    <w:rsid w:val="000652EE"/>
    <w:rsid w:val="00065FB7"/>
    <w:rsid w:val="000663F4"/>
    <w:rsid w:val="0006681D"/>
    <w:rsid w:val="00066F11"/>
    <w:rsid w:val="00067C0E"/>
    <w:rsid w:val="00067F37"/>
    <w:rsid w:val="000702F8"/>
    <w:rsid w:val="000705C0"/>
    <w:rsid w:val="00070F33"/>
    <w:rsid w:val="00071587"/>
    <w:rsid w:val="000719E8"/>
    <w:rsid w:val="00071E2F"/>
    <w:rsid w:val="0007213B"/>
    <w:rsid w:val="00072C0B"/>
    <w:rsid w:val="00073C61"/>
    <w:rsid w:val="00074BCC"/>
    <w:rsid w:val="00074DCE"/>
    <w:rsid w:val="00074FF8"/>
    <w:rsid w:val="000752C0"/>
    <w:rsid w:val="00075E27"/>
    <w:rsid w:val="00075F64"/>
    <w:rsid w:val="00076BE1"/>
    <w:rsid w:val="000779F8"/>
    <w:rsid w:val="00077C78"/>
    <w:rsid w:val="00080098"/>
    <w:rsid w:val="0008090C"/>
    <w:rsid w:val="00080A71"/>
    <w:rsid w:val="00080B40"/>
    <w:rsid w:val="00080CA4"/>
    <w:rsid w:val="00080FC2"/>
    <w:rsid w:val="000821C2"/>
    <w:rsid w:val="00082FDF"/>
    <w:rsid w:val="0008326E"/>
    <w:rsid w:val="000842F5"/>
    <w:rsid w:val="000845D0"/>
    <w:rsid w:val="0008490E"/>
    <w:rsid w:val="00084D50"/>
    <w:rsid w:val="00084EE3"/>
    <w:rsid w:val="000859D3"/>
    <w:rsid w:val="000862FC"/>
    <w:rsid w:val="0008678D"/>
    <w:rsid w:val="0008691F"/>
    <w:rsid w:val="00086C60"/>
    <w:rsid w:val="0008714B"/>
    <w:rsid w:val="00087806"/>
    <w:rsid w:val="000901C6"/>
    <w:rsid w:val="00090A9A"/>
    <w:rsid w:val="00090F45"/>
    <w:rsid w:val="0009133F"/>
    <w:rsid w:val="00091BAC"/>
    <w:rsid w:val="00091CBE"/>
    <w:rsid w:val="00092057"/>
    <w:rsid w:val="00092608"/>
    <w:rsid w:val="000945D3"/>
    <w:rsid w:val="00094A2D"/>
    <w:rsid w:val="000952F4"/>
    <w:rsid w:val="00095FE6"/>
    <w:rsid w:val="00096007"/>
    <w:rsid w:val="0009730E"/>
    <w:rsid w:val="0009750B"/>
    <w:rsid w:val="00097788"/>
    <w:rsid w:val="00097F4D"/>
    <w:rsid w:val="000A05B7"/>
    <w:rsid w:val="000A0807"/>
    <w:rsid w:val="000A0B45"/>
    <w:rsid w:val="000A142C"/>
    <w:rsid w:val="000A2069"/>
    <w:rsid w:val="000A278C"/>
    <w:rsid w:val="000A283A"/>
    <w:rsid w:val="000A293E"/>
    <w:rsid w:val="000A29BF"/>
    <w:rsid w:val="000A2B96"/>
    <w:rsid w:val="000A4DAE"/>
    <w:rsid w:val="000A4E24"/>
    <w:rsid w:val="000A532A"/>
    <w:rsid w:val="000A5379"/>
    <w:rsid w:val="000A54A5"/>
    <w:rsid w:val="000A5525"/>
    <w:rsid w:val="000A66EC"/>
    <w:rsid w:val="000A71F2"/>
    <w:rsid w:val="000A7237"/>
    <w:rsid w:val="000A753B"/>
    <w:rsid w:val="000A75F1"/>
    <w:rsid w:val="000B01A8"/>
    <w:rsid w:val="000B0CBE"/>
    <w:rsid w:val="000B1D15"/>
    <w:rsid w:val="000B1DF4"/>
    <w:rsid w:val="000B2032"/>
    <w:rsid w:val="000B273C"/>
    <w:rsid w:val="000B2990"/>
    <w:rsid w:val="000B2A1F"/>
    <w:rsid w:val="000B2F1D"/>
    <w:rsid w:val="000B35EB"/>
    <w:rsid w:val="000B39CB"/>
    <w:rsid w:val="000B3E08"/>
    <w:rsid w:val="000B4CE2"/>
    <w:rsid w:val="000B4E7F"/>
    <w:rsid w:val="000B55AB"/>
    <w:rsid w:val="000B5BC6"/>
    <w:rsid w:val="000B659F"/>
    <w:rsid w:val="000B68A9"/>
    <w:rsid w:val="000B6A0D"/>
    <w:rsid w:val="000B6AC1"/>
    <w:rsid w:val="000B6C16"/>
    <w:rsid w:val="000B6DA4"/>
    <w:rsid w:val="000B7C6B"/>
    <w:rsid w:val="000B7D20"/>
    <w:rsid w:val="000C05D8"/>
    <w:rsid w:val="000C223C"/>
    <w:rsid w:val="000C3970"/>
    <w:rsid w:val="000C430C"/>
    <w:rsid w:val="000C4C55"/>
    <w:rsid w:val="000C5463"/>
    <w:rsid w:val="000C5C72"/>
    <w:rsid w:val="000C6F9B"/>
    <w:rsid w:val="000C7D4D"/>
    <w:rsid w:val="000D0153"/>
    <w:rsid w:val="000D0AFE"/>
    <w:rsid w:val="000D0B07"/>
    <w:rsid w:val="000D129A"/>
    <w:rsid w:val="000D1431"/>
    <w:rsid w:val="000D1994"/>
    <w:rsid w:val="000D2299"/>
    <w:rsid w:val="000D2B6D"/>
    <w:rsid w:val="000D4292"/>
    <w:rsid w:val="000D45B1"/>
    <w:rsid w:val="000D4741"/>
    <w:rsid w:val="000D4D01"/>
    <w:rsid w:val="000D4D1E"/>
    <w:rsid w:val="000D51D8"/>
    <w:rsid w:val="000D54BF"/>
    <w:rsid w:val="000D6D90"/>
    <w:rsid w:val="000D7BC9"/>
    <w:rsid w:val="000D7C8B"/>
    <w:rsid w:val="000E04EE"/>
    <w:rsid w:val="000E0B49"/>
    <w:rsid w:val="000E1F56"/>
    <w:rsid w:val="000E2419"/>
    <w:rsid w:val="000E26A4"/>
    <w:rsid w:val="000E28C5"/>
    <w:rsid w:val="000E31E5"/>
    <w:rsid w:val="000E33A6"/>
    <w:rsid w:val="000E34FE"/>
    <w:rsid w:val="000E3F9C"/>
    <w:rsid w:val="000E499F"/>
    <w:rsid w:val="000E538B"/>
    <w:rsid w:val="000E6260"/>
    <w:rsid w:val="000E7094"/>
    <w:rsid w:val="000E732E"/>
    <w:rsid w:val="000E76D6"/>
    <w:rsid w:val="000F0150"/>
    <w:rsid w:val="000F18E9"/>
    <w:rsid w:val="000F1C80"/>
    <w:rsid w:val="000F2C31"/>
    <w:rsid w:val="000F336F"/>
    <w:rsid w:val="000F5712"/>
    <w:rsid w:val="000F596D"/>
    <w:rsid w:val="000F5E14"/>
    <w:rsid w:val="000F60D0"/>
    <w:rsid w:val="000F6882"/>
    <w:rsid w:val="000F7CBB"/>
    <w:rsid w:val="00100601"/>
    <w:rsid w:val="00100BA3"/>
    <w:rsid w:val="0010124B"/>
    <w:rsid w:val="00101371"/>
    <w:rsid w:val="00101E65"/>
    <w:rsid w:val="00102220"/>
    <w:rsid w:val="0010236A"/>
    <w:rsid w:val="001027E6"/>
    <w:rsid w:val="00102876"/>
    <w:rsid w:val="00103304"/>
    <w:rsid w:val="00103ADE"/>
    <w:rsid w:val="00103BCE"/>
    <w:rsid w:val="00103D8C"/>
    <w:rsid w:val="00103DCC"/>
    <w:rsid w:val="001043A0"/>
    <w:rsid w:val="00104C28"/>
    <w:rsid w:val="00104F07"/>
    <w:rsid w:val="0010509C"/>
    <w:rsid w:val="001060BC"/>
    <w:rsid w:val="0010707E"/>
    <w:rsid w:val="001070C9"/>
    <w:rsid w:val="00107368"/>
    <w:rsid w:val="00107E4D"/>
    <w:rsid w:val="001100AE"/>
    <w:rsid w:val="00110DC9"/>
    <w:rsid w:val="001110DF"/>
    <w:rsid w:val="00111396"/>
    <w:rsid w:val="00112CCE"/>
    <w:rsid w:val="00113CF5"/>
    <w:rsid w:val="00114A0A"/>
    <w:rsid w:val="00114B4A"/>
    <w:rsid w:val="00114DF3"/>
    <w:rsid w:val="00115688"/>
    <w:rsid w:val="00115D28"/>
    <w:rsid w:val="00116D25"/>
    <w:rsid w:val="00116E98"/>
    <w:rsid w:val="00116EDE"/>
    <w:rsid w:val="00117B5D"/>
    <w:rsid w:val="00117DB1"/>
    <w:rsid w:val="00120BC3"/>
    <w:rsid w:val="00121FA2"/>
    <w:rsid w:val="00121FBF"/>
    <w:rsid w:val="001221A7"/>
    <w:rsid w:val="00122341"/>
    <w:rsid w:val="001228AA"/>
    <w:rsid w:val="00122E17"/>
    <w:rsid w:val="0012311A"/>
    <w:rsid w:val="001239B5"/>
    <w:rsid w:val="00124011"/>
    <w:rsid w:val="001247A1"/>
    <w:rsid w:val="00124C09"/>
    <w:rsid w:val="00124CFF"/>
    <w:rsid w:val="001251C4"/>
    <w:rsid w:val="001253B3"/>
    <w:rsid w:val="001257DF"/>
    <w:rsid w:val="001262C3"/>
    <w:rsid w:val="00126E2D"/>
    <w:rsid w:val="00127027"/>
    <w:rsid w:val="00130C3D"/>
    <w:rsid w:val="00130D2A"/>
    <w:rsid w:val="00131932"/>
    <w:rsid w:val="00131BF4"/>
    <w:rsid w:val="00131D2A"/>
    <w:rsid w:val="00132171"/>
    <w:rsid w:val="0013245B"/>
    <w:rsid w:val="00132C7F"/>
    <w:rsid w:val="001331D2"/>
    <w:rsid w:val="00133227"/>
    <w:rsid w:val="0013354B"/>
    <w:rsid w:val="00133A6F"/>
    <w:rsid w:val="00133DD0"/>
    <w:rsid w:val="00134CED"/>
    <w:rsid w:val="00135675"/>
    <w:rsid w:val="00135DF7"/>
    <w:rsid w:val="00135F26"/>
    <w:rsid w:val="00136BA7"/>
    <w:rsid w:val="001373B5"/>
    <w:rsid w:val="0013776C"/>
    <w:rsid w:val="001377A7"/>
    <w:rsid w:val="00137C87"/>
    <w:rsid w:val="001419BD"/>
    <w:rsid w:val="001420D4"/>
    <w:rsid w:val="00142308"/>
    <w:rsid w:val="00142F5B"/>
    <w:rsid w:val="001431B4"/>
    <w:rsid w:val="00143384"/>
    <w:rsid w:val="00144759"/>
    <w:rsid w:val="00144C19"/>
    <w:rsid w:val="001450AD"/>
    <w:rsid w:val="00145972"/>
    <w:rsid w:val="00146100"/>
    <w:rsid w:val="00146502"/>
    <w:rsid w:val="00147B67"/>
    <w:rsid w:val="00150832"/>
    <w:rsid w:val="00150EAC"/>
    <w:rsid w:val="00151157"/>
    <w:rsid w:val="001518E5"/>
    <w:rsid w:val="00151CED"/>
    <w:rsid w:val="00151D05"/>
    <w:rsid w:val="00151F62"/>
    <w:rsid w:val="0015258F"/>
    <w:rsid w:val="0015329F"/>
    <w:rsid w:val="00154840"/>
    <w:rsid w:val="00154BDB"/>
    <w:rsid w:val="00154BDE"/>
    <w:rsid w:val="00155A7C"/>
    <w:rsid w:val="00156036"/>
    <w:rsid w:val="00156872"/>
    <w:rsid w:val="00156BB9"/>
    <w:rsid w:val="00156EF6"/>
    <w:rsid w:val="0015777B"/>
    <w:rsid w:val="00157B72"/>
    <w:rsid w:val="00157E36"/>
    <w:rsid w:val="001602F3"/>
    <w:rsid w:val="0016074F"/>
    <w:rsid w:val="00161728"/>
    <w:rsid w:val="00161758"/>
    <w:rsid w:val="001617A8"/>
    <w:rsid w:val="00161BB2"/>
    <w:rsid w:val="0016235B"/>
    <w:rsid w:val="001630E7"/>
    <w:rsid w:val="001632C5"/>
    <w:rsid w:val="00163315"/>
    <w:rsid w:val="00165175"/>
    <w:rsid w:val="0016564B"/>
    <w:rsid w:val="0016597B"/>
    <w:rsid w:val="00165A41"/>
    <w:rsid w:val="00166964"/>
    <w:rsid w:val="00166BDB"/>
    <w:rsid w:val="00166D34"/>
    <w:rsid w:val="00167D1D"/>
    <w:rsid w:val="00167FD3"/>
    <w:rsid w:val="0017043C"/>
    <w:rsid w:val="00171EF7"/>
    <w:rsid w:val="00172007"/>
    <w:rsid w:val="001731BA"/>
    <w:rsid w:val="00173B74"/>
    <w:rsid w:val="0017452F"/>
    <w:rsid w:val="00174E62"/>
    <w:rsid w:val="00174F7E"/>
    <w:rsid w:val="001752BB"/>
    <w:rsid w:val="0017574D"/>
    <w:rsid w:val="001761A1"/>
    <w:rsid w:val="00176ACA"/>
    <w:rsid w:val="00176FB7"/>
    <w:rsid w:val="0017748E"/>
    <w:rsid w:val="0018075A"/>
    <w:rsid w:val="00181205"/>
    <w:rsid w:val="00181FD5"/>
    <w:rsid w:val="0018230D"/>
    <w:rsid w:val="00182BCB"/>
    <w:rsid w:val="00183E99"/>
    <w:rsid w:val="0018464C"/>
    <w:rsid w:val="00184AA7"/>
    <w:rsid w:val="001853C5"/>
    <w:rsid w:val="001856C1"/>
    <w:rsid w:val="00186E09"/>
    <w:rsid w:val="001878A5"/>
    <w:rsid w:val="00187D8B"/>
    <w:rsid w:val="00190482"/>
    <w:rsid w:val="001914CE"/>
    <w:rsid w:val="00191534"/>
    <w:rsid w:val="0019157A"/>
    <w:rsid w:val="00191B02"/>
    <w:rsid w:val="00193672"/>
    <w:rsid w:val="0019435C"/>
    <w:rsid w:val="00194695"/>
    <w:rsid w:val="00195162"/>
    <w:rsid w:val="0019539B"/>
    <w:rsid w:val="001966CF"/>
    <w:rsid w:val="001A0921"/>
    <w:rsid w:val="001A096F"/>
    <w:rsid w:val="001A0ABD"/>
    <w:rsid w:val="001A1ABB"/>
    <w:rsid w:val="001A1E66"/>
    <w:rsid w:val="001A38AA"/>
    <w:rsid w:val="001A49D9"/>
    <w:rsid w:val="001A4FED"/>
    <w:rsid w:val="001A5090"/>
    <w:rsid w:val="001A5BC6"/>
    <w:rsid w:val="001A5DEE"/>
    <w:rsid w:val="001A5E95"/>
    <w:rsid w:val="001A61FA"/>
    <w:rsid w:val="001A63A3"/>
    <w:rsid w:val="001A6574"/>
    <w:rsid w:val="001A6A53"/>
    <w:rsid w:val="001A7078"/>
    <w:rsid w:val="001A7103"/>
    <w:rsid w:val="001A76DF"/>
    <w:rsid w:val="001A79EE"/>
    <w:rsid w:val="001A7C73"/>
    <w:rsid w:val="001A7F37"/>
    <w:rsid w:val="001B0647"/>
    <w:rsid w:val="001B06FD"/>
    <w:rsid w:val="001B0B8D"/>
    <w:rsid w:val="001B18B7"/>
    <w:rsid w:val="001B1AEC"/>
    <w:rsid w:val="001B1FD6"/>
    <w:rsid w:val="001B2433"/>
    <w:rsid w:val="001B28A6"/>
    <w:rsid w:val="001B4115"/>
    <w:rsid w:val="001B471D"/>
    <w:rsid w:val="001B4BDB"/>
    <w:rsid w:val="001B533C"/>
    <w:rsid w:val="001B5D6B"/>
    <w:rsid w:val="001B68D7"/>
    <w:rsid w:val="001B7358"/>
    <w:rsid w:val="001B74BA"/>
    <w:rsid w:val="001B7763"/>
    <w:rsid w:val="001B7848"/>
    <w:rsid w:val="001C0D00"/>
    <w:rsid w:val="001C1181"/>
    <w:rsid w:val="001C16C0"/>
    <w:rsid w:val="001C196A"/>
    <w:rsid w:val="001C2160"/>
    <w:rsid w:val="001C2BE5"/>
    <w:rsid w:val="001C315D"/>
    <w:rsid w:val="001C3AEE"/>
    <w:rsid w:val="001C42F0"/>
    <w:rsid w:val="001C4816"/>
    <w:rsid w:val="001C4E82"/>
    <w:rsid w:val="001C567B"/>
    <w:rsid w:val="001C5D2D"/>
    <w:rsid w:val="001C60E2"/>
    <w:rsid w:val="001C6139"/>
    <w:rsid w:val="001C6328"/>
    <w:rsid w:val="001C70C9"/>
    <w:rsid w:val="001C7122"/>
    <w:rsid w:val="001C71FC"/>
    <w:rsid w:val="001C73C8"/>
    <w:rsid w:val="001C780A"/>
    <w:rsid w:val="001C7971"/>
    <w:rsid w:val="001C7C50"/>
    <w:rsid w:val="001C7E3F"/>
    <w:rsid w:val="001D115A"/>
    <w:rsid w:val="001D2AAC"/>
    <w:rsid w:val="001D3D3E"/>
    <w:rsid w:val="001D41C8"/>
    <w:rsid w:val="001D53DB"/>
    <w:rsid w:val="001D5D7A"/>
    <w:rsid w:val="001D63B6"/>
    <w:rsid w:val="001D6F35"/>
    <w:rsid w:val="001D7A39"/>
    <w:rsid w:val="001E0009"/>
    <w:rsid w:val="001E04A9"/>
    <w:rsid w:val="001E1318"/>
    <w:rsid w:val="001E14DC"/>
    <w:rsid w:val="001E1764"/>
    <w:rsid w:val="001E27E3"/>
    <w:rsid w:val="001E2AE9"/>
    <w:rsid w:val="001E39C2"/>
    <w:rsid w:val="001E3A28"/>
    <w:rsid w:val="001E3ECF"/>
    <w:rsid w:val="001E4664"/>
    <w:rsid w:val="001E49E9"/>
    <w:rsid w:val="001E54FF"/>
    <w:rsid w:val="001E5C10"/>
    <w:rsid w:val="001E616C"/>
    <w:rsid w:val="001E6CCF"/>
    <w:rsid w:val="001E6DF6"/>
    <w:rsid w:val="001F0D89"/>
    <w:rsid w:val="001F129A"/>
    <w:rsid w:val="001F23F5"/>
    <w:rsid w:val="001F290A"/>
    <w:rsid w:val="001F2941"/>
    <w:rsid w:val="001F2994"/>
    <w:rsid w:val="001F300F"/>
    <w:rsid w:val="001F495E"/>
    <w:rsid w:val="001F55FB"/>
    <w:rsid w:val="001F58C0"/>
    <w:rsid w:val="001F5A24"/>
    <w:rsid w:val="001F6A6C"/>
    <w:rsid w:val="001F6BE6"/>
    <w:rsid w:val="001F7030"/>
    <w:rsid w:val="001F75FA"/>
    <w:rsid w:val="001F793A"/>
    <w:rsid w:val="001F7B10"/>
    <w:rsid w:val="001F7C41"/>
    <w:rsid w:val="001F7DB2"/>
    <w:rsid w:val="0020050B"/>
    <w:rsid w:val="002012D0"/>
    <w:rsid w:val="0020139F"/>
    <w:rsid w:val="00202E41"/>
    <w:rsid w:val="00202ED7"/>
    <w:rsid w:val="00203B8E"/>
    <w:rsid w:val="002047DD"/>
    <w:rsid w:val="00204A46"/>
    <w:rsid w:val="00204C82"/>
    <w:rsid w:val="00206A9D"/>
    <w:rsid w:val="00206B8A"/>
    <w:rsid w:val="00206F95"/>
    <w:rsid w:val="0020700B"/>
    <w:rsid w:val="00207120"/>
    <w:rsid w:val="00207143"/>
    <w:rsid w:val="002073D4"/>
    <w:rsid w:val="002101BD"/>
    <w:rsid w:val="00210750"/>
    <w:rsid w:val="00210806"/>
    <w:rsid w:val="00210B71"/>
    <w:rsid w:val="00211282"/>
    <w:rsid w:val="002119EE"/>
    <w:rsid w:val="00211F6E"/>
    <w:rsid w:val="00212781"/>
    <w:rsid w:val="00212AF1"/>
    <w:rsid w:val="002132A7"/>
    <w:rsid w:val="00213319"/>
    <w:rsid w:val="00214DBC"/>
    <w:rsid w:val="002150B3"/>
    <w:rsid w:val="0021539C"/>
    <w:rsid w:val="0021795C"/>
    <w:rsid w:val="00222263"/>
    <w:rsid w:val="00222C88"/>
    <w:rsid w:val="00223B13"/>
    <w:rsid w:val="002240D2"/>
    <w:rsid w:val="002252A8"/>
    <w:rsid w:val="0022572A"/>
    <w:rsid w:val="002265B6"/>
    <w:rsid w:val="0022685C"/>
    <w:rsid w:val="00226A70"/>
    <w:rsid w:val="00227581"/>
    <w:rsid w:val="00230D85"/>
    <w:rsid w:val="00230E3F"/>
    <w:rsid w:val="00231386"/>
    <w:rsid w:val="00231902"/>
    <w:rsid w:val="0023237F"/>
    <w:rsid w:val="00232CE0"/>
    <w:rsid w:val="00233861"/>
    <w:rsid w:val="00234078"/>
    <w:rsid w:val="002348B2"/>
    <w:rsid w:val="0023618E"/>
    <w:rsid w:val="002365DE"/>
    <w:rsid w:val="00236917"/>
    <w:rsid w:val="0023730D"/>
    <w:rsid w:val="00237B5E"/>
    <w:rsid w:val="0024005B"/>
    <w:rsid w:val="002404CE"/>
    <w:rsid w:val="002406ED"/>
    <w:rsid w:val="00240FDE"/>
    <w:rsid w:val="0024128F"/>
    <w:rsid w:val="00241318"/>
    <w:rsid w:val="00241406"/>
    <w:rsid w:val="002414C1"/>
    <w:rsid w:val="00241AB3"/>
    <w:rsid w:val="0024252C"/>
    <w:rsid w:val="002426A5"/>
    <w:rsid w:val="00243045"/>
    <w:rsid w:val="00243219"/>
    <w:rsid w:val="002441B9"/>
    <w:rsid w:val="002442E2"/>
    <w:rsid w:val="002447F1"/>
    <w:rsid w:val="00245844"/>
    <w:rsid w:val="00245AB6"/>
    <w:rsid w:val="00245E26"/>
    <w:rsid w:val="0024648C"/>
    <w:rsid w:val="00247737"/>
    <w:rsid w:val="00247975"/>
    <w:rsid w:val="00247B16"/>
    <w:rsid w:val="00247B20"/>
    <w:rsid w:val="00247E95"/>
    <w:rsid w:val="00247EDB"/>
    <w:rsid w:val="0025081B"/>
    <w:rsid w:val="002510E8"/>
    <w:rsid w:val="00251D41"/>
    <w:rsid w:val="002522E2"/>
    <w:rsid w:val="00253C13"/>
    <w:rsid w:val="00253DE3"/>
    <w:rsid w:val="00253F83"/>
    <w:rsid w:val="002540D4"/>
    <w:rsid w:val="002548F9"/>
    <w:rsid w:val="00254ED3"/>
    <w:rsid w:val="002552E1"/>
    <w:rsid w:val="0025705A"/>
    <w:rsid w:val="002578C3"/>
    <w:rsid w:val="0026000C"/>
    <w:rsid w:val="0026020E"/>
    <w:rsid w:val="002605D8"/>
    <w:rsid w:val="00261074"/>
    <w:rsid w:val="00261520"/>
    <w:rsid w:val="002629F1"/>
    <w:rsid w:val="00262E3C"/>
    <w:rsid w:val="00263471"/>
    <w:rsid w:val="00263C3C"/>
    <w:rsid w:val="00264212"/>
    <w:rsid w:val="00264676"/>
    <w:rsid w:val="0026518A"/>
    <w:rsid w:val="00265817"/>
    <w:rsid w:val="00265D64"/>
    <w:rsid w:val="00265E72"/>
    <w:rsid w:val="00267672"/>
    <w:rsid w:val="00267A47"/>
    <w:rsid w:val="00267C7F"/>
    <w:rsid w:val="00271430"/>
    <w:rsid w:val="00271574"/>
    <w:rsid w:val="0027175D"/>
    <w:rsid w:val="0027199E"/>
    <w:rsid w:val="00272F73"/>
    <w:rsid w:val="0027306F"/>
    <w:rsid w:val="0027336F"/>
    <w:rsid w:val="0027382A"/>
    <w:rsid w:val="00273981"/>
    <w:rsid w:val="0027499D"/>
    <w:rsid w:val="00274B4D"/>
    <w:rsid w:val="00275084"/>
    <w:rsid w:val="002772F0"/>
    <w:rsid w:val="0027790D"/>
    <w:rsid w:val="00277915"/>
    <w:rsid w:val="0028020E"/>
    <w:rsid w:val="002816D0"/>
    <w:rsid w:val="0028196A"/>
    <w:rsid w:val="00282ADD"/>
    <w:rsid w:val="00283EA2"/>
    <w:rsid w:val="0028442F"/>
    <w:rsid w:val="00284A8F"/>
    <w:rsid w:val="002872D4"/>
    <w:rsid w:val="00287DFF"/>
    <w:rsid w:val="00290E04"/>
    <w:rsid w:val="0029287A"/>
    <w:rsid w:val="002928CA"/>
    <w:rsid w:val="00292B04"/>
    <w:rsid w:val="002934C1"/>
    <w:rsid w:val="00293B9A"/>
    <w:rsid w:val="00293DA7"/>
    <w:rsid w:val="0029432B"/>
    <w:rsid w:val="002952FA"/>
    <w:rsid w:val="002959A4"/>
    <w:rsid w:val="00295E35"/>
    <w:rsid w:val="0029605E"/>
    <w:rsid w:val="002969A9"/>
    <w:rsid w:val="00296A83"/>
    <w:rsid w:val="002970A2"/>
    <w:rsid w:val="002971F5"/>
    <w:rsid w:val="0029747C"/>
    <w:rsid w:val="002A0369"/>
    <w:rsid w:val="002A069F"/>
    <w:rsid w:val="002A0772"/>
    <w:rsid w:val="002A0845"/>
    <w:rsid w:val="002A0E5B"/>
    <w:rsid w:val="002A0F47"/>
    <w:rsid w:val="002A1025"/>
    <w:rsid w:val="002A128A"/>
    <w:rsid w:val="002A128C"/>
    <w:rsid w:val="002A1565"/>
    <w:rsid w:val="002A1795"/>
    <w:rsid w:val="002A1B4F"/>
    <w:rsid w:val="002A1E3E"/>
    <w:rsid w:val="002A1E4F"/>
    <w:rsid w:val="002A2008"/>
    <w:rsid w:val="002A29FD"/>
    <w:rsid w:val="002A2B41"/>
    <w:rsid w:val="002A2F35"/>
    <w:rsid w:val="002A3C84"/>
    <w:rsid w:val="002A3E56"/>
    <w:rsid w:val="002A462E"/>
    <w:rsid w:val="002A46D7"/>
    <w:rsid w:val="002A57E0"/>
    <w:rsid w:val="002A588D"/>
    <w:rsid w:val="002A5AD2"/>
    <w:rsid w:val="002A5D88"/>
    <w:rsid w:val="002A6090"/>
    <w:rsid w:val="002A6D38"/>
    <w:rsid w:val="002A7056"/>
    <w:rsid w:val="002A7424"/>
    <w:rsid w:val="002A785D"/>
    <w:rsid w:val="002A7AE5"/>
    <w:rsid w:val="002B0F3D"/>
    <w:rsid w:val="002B195A"/>
    <w:rsid w:val="002B2378"/>
    <w:rsid w:val="002B2B14"/>
    <w:rsid w:val="002B2EB2"/>
    <w:rsid w:val="002B30C9"/>
    <w:rsid w:val="002B3459"/>
    <w:rsid w:val="002B39EA"/>
    <w:rsid w:val="002B462F"/>
    <w:rsid w:val="002B4B92"/>
    <w:rsid w:val="002B5A49"/>
    <w:rsid w:val="002B6384"/>
    <w:rsid w:val="002B6C90"/>
    <w:rsid w:val="002B76FE"/>
    <w:rsid w:val="002B77AA"/>
    <w:rsid w:val="002B7A34"/>
    <w:rsid w:val="002B7BCD"/>
    <w:rsid w:val="002C0E21"/>
    <w:rsid w:val="002C0E79"/>
    <w:rsid w:val="002C16FB"/>
    <w:rsid w:val="002C26A4"/>
    <w:rsid w:val="002C2BF3"/>
    <w:rsid w:val="002C493A"/>
    <w:rsid w:val="002C53FC"/>
    <w:rsid w:val="002C5927"/>
    <w:rsid w:val="002C7793"/>
    <w:rsid w:val="002D020D"/>
    <w:rsid w:val="002D20AC"/>
    <w:rsid w:val="002D231D"/>
    <w:rsid w:val="002D2411"/>
    <w:rsid w:val="002D2A44"/>
    <w:rsid w:val="002D2F33"/>
    <w:rsid w:val="002D32AC"/>
    <w:rsid w:val="002D34B9"/>
    <w:rsid w:val="002D4D9B"/>
    <w:rsid w:val="002D5A4B"/>
    <w:rsid w:val="002D73B5"/>
    <w:rsid w:val="002E0271"/>
    <w:rsid w:val="002E0541"/>
    <w:rsid w:val="002E139B"/>
    <w:rsid w:val="002E2E2C"/>
    <w:rsid w:val="002E3072"/>
    <w:rsid w:val="002E3D7E"/>
    <w:rsid w:val="002E41DF"/>
    <w:rsid w:val="002E43DF"/>
    <w:rsid w:val="002E52DC"/>
    <w:rsid w:val="002E56EF"/>
    <w:rsid w:val="002E5E28"/>
    <w:rsid w:val="002E6930"/>
    <w:rsid w:val="002E6AFE"/>
    <w:rsid w:val="002E717C"/>
    <w:rsid w:val="002E72C3"/>
    <w:rsid w:val="002F0F14"/>
    <w:rsid w:val="002F1628"/>
    <w:rsid w:val="002F178A"/>
    <w:rsid w:val="002F2959"/>
    <w:rsid w:val="002F317B"/>
    <w:rsid w:val="002F3B68"/>
    <w:rsid w:val="002F40E0"/>
    <w:rsid w:val="002F529A"/>
    <w:rsid w:val="002F6D09"/>
    <w:rsid w:val="003001FE"/>
    <w:rsid w:val="00300220"/>
    <w:rsid w:val="0030132F"/>
    <w:rsid w:val="0030143E"/>
    <w:rsid w:val="00301750"/>
    <w:rsid w:val="00302450"/>
    <w:rsid w:val="003029C6"/>
    <w:rsid w:val="00302D67"/>
    <w:rsid w:val="003038CA"/>
    <w:rsid w:val="00303A1D"/>
    <w:rsid w:val="00303A68"/>
    <w:rsid w:val="00303E78"/>
    <w:rsid w:val="00304231"/>
    <w:rsid w:val="00304259"/>
    <w:rsid w:val="0030457B"/>
    <w:rsid w:val="00305257"/>
    <w:rsid w:val="00305DD1"/>
    <w:rsid w:val="00305E16"/>
    <w:rsid w:val="00305E4A"/>
    <w:rsid w:val="0030634F"/>
    <w:rsid w:val="00306570"/>
    <w:rsid w:val="00307FF8"/>
    <w:rsid w:val="003104F2"/>
    <w:rsid w:val="00310B1D"/>
    <w:rsid w:val="00310C7F"/>
    <w:rsid w:val="00310F10"/>
    <w:rsid w:val="003120EE"/>
    <w:rsid w:val="003124DE"/>
    <w:rsid w:val="003128D1"/>
    <w:rsid w:val="00312A04"/>
    <w:rsid w:val="00312A94"/>
    <w:rsid w:val="00312BB4"/>
    <w:rsid w:val="0031336A"/>
    <w:rsid w:val="00313529"/>
    <w:rsid w:val="0031370C"/>
    <w:rsid w:val="00314475"/>
    <w:rsid w:val="003147BA"/>
    <w:rsid w:val="00315119"/>
    <w:rsid w:val="0031511D"/>
    <w:rsid w:val="00315260"/>
    <w:rsid w:val="00315289"/>
    <w:rsid w:val="0031570D"/>
    <w:rsid w:val="00315736"/>
    <w:rsid w:val="0031634B"/>
    <w:rsid w:val="003177BC"/>
    <w:rsid w:val="003201B4"/>
    <w:rsid w:val="00321892"/>
    <w:rsid w:val="00321B09"/>
    <w:rsid w:val="00325103"/>
    <w:rsid w:val="0032515C"/>
    <w:rsid w:val="00325310"/>
    <w:rsid w:val="00325DB7"/>
    <w:rsid w:val="00326D29"/>
    <w:rsid w:val="00327022"/>
    <w:rsid w:val="00330BCE"/>
    <w:rsid w:val="00330CFD"/>
    <w:rsid w:val="0033156C"/>
    <w:rsid w:val="00332A4D"/>
    <w:rsid w:val="003337ED"/>
    <w:rsid w:val="00333869"/>
    <w:rsid w:val="00333DC6"/>
    <w:rsid w:val="00334271"/>
    <w:rsid w:val="0033689E"/>
    <w:rsid w:val="00336A25"/>
    <w:rsid w:val="00336C25"/>
    <w:rsid w:val="00337649"/>
    <w:rsid w:val="003379A7"/>
    <w:rsid w:val="003379A9"/>
    <w:rsid w:val="00337B80"/>
    <w:rsid w:val="00340C47"/>
    <w:rsid w:val="00340C60"/>
    <w:rsid w:val="00340D67"/>
    <w:rsid w:val="003417AD"/>
    <w:rsid w:val="00341934"/>
    <w:rsid w:val="00341B33"/>
    <w:rsid w:val="003424E7"/>
    <w:rsid w:val="003434D7"/>
    <w:rsid w:val="00343F35"/>
    <w:rsid w:val="00343FE3"/>
    <w:rsid w:val="00344340"/>
    <w:rsid w:val="00344D0A"/>
    <w:rsid w:val="00345587"/>
    <w:rsid w:val="003457A5"/>
    <w:rsid w:val="00346D89"/>
    <w:rsid w:val="00346EAE"/>
    <w:rsid w:val="0034761D"/>
    <w:rsid w:val="00347CB8"/>
    <w:rsid w:val="00350051"/>
    <w:rsid w:val="00351464"/>
    <w:rsid w:val="00351BA7"/>
    <w:rsid w:val="00351FDF"/>
    <w:rsid w:val="00352503"/>
    <w:rsid w:val="00352634"/>
    <w:rsid w:val="00352F63"/>
    <w:rsid w:val="00354925"/>
    <w:rsid w:val="0035589F"/>
    <w:rsid w:val="00355B45"/>
    <w:rsid w:val="003563DF"/>
    <w:rsid w:val="00356512"/>
    <w:rsid w:val="00356DDB"/>
    <w:rsid w:val="00356E9D"/>
    <w:rsid w:val="003605D3"/>
    <w:rsid w:val="00360780"/>
    <w:rsid w:val="00361279"/>
    <w:rsid w:val="00362017"/>
    <w:rsid w:val="00362D10"/>
    <w:rsid w:val="003645CE"/>
    <w:rsid w:val="003647A6"/>
    <w:rsid w:val="00365517"/>
    <w:rsid w:val="0036685E"/>
    <w:rsid w:val="003670C9"/>
    <w:rsid w:val="003670E7"/>
    <w:rsid w:val="00367A64"/>
    <w:rsid w:val="00370FB1"/>
    <w:rsid w:val="00371A14"/>
    <w:rsid w:val="00372064"/>
    <w:rsid w:val="00372557"/>
    <w:rsid w:val="003726F3"/>
    <w:rsid w:val="00372E43"/>
    <w:rsid w:val="00375340"/>
    <w:rsid w:val="00375DC0"/>
    <w:rsid w:val="00376324"/>
    <w:rsid w:val="003766D2"/>
    <w:rsid w:val="00376D14"/>
    <w:rsid w:val="00376FE2"/>
    <w:rsid w:val="003772F6"/>
    <w:rsid w:val="0037754B"/>
    <w:rsid w:val="003778B3"/>
    <w:rsid w:val="00377A84"/>
    <w:rsid w:val="0038159A"/>
    <w:rsid w:val="00381882"/>
    <w:rsid w:val="00381891"/>
    <w:rsid w:val="00381CB6"/>
    <w:rsid w:val="00382FC5"/>
    <w:rsid w:val="00383EB7"/>
    <w:rsid w:val="003842AF"/>
    <w:rsid w:val="00384893"/>
    <w:rsid w:val="00384B00"/>
    <w:rsid w:val="0038587E"/>
    <w:rsid w:val="00385D94"/>
    <w:rsid w:val="00386C09"/>
    <w:rsid w:val="00386D0F"/>
    <w:rsid w:val="00387DAC"/>
    <w:rsid w:val="00390A1E"/>
    <w:rsid w:val="00391826"/>
    <w:rsid w:val="00391B94"/>
    <w:rsid w:val="0039327A"/>
    <w:rsid w:val="00393474"/>
    <w:rsid w:val="0039397E"/>
    <w:rsid w:val="00393A71"/>
    <w:rsid w:val="0039496E"/>
    <w:rsid w:val="00395159"/>
    <w:rsid w:val="003952AE"/>
    <w:rsid w:val="0039551D"/>
    <w:rsid w:val="003957DF"/>
    <w:rsid w:val="00395C21"/>
    <w:rsid w:val="00395D43"/>
    <w:rsid w:val="00397C24"/>
    <w:rsid w:val="00397D5F"/>
    <w:rsid w:val="003A1083"/>
    <w:rsid w:val="003A10D4"/>
    <w:rsid w:val="003A153B"/>
    <w:rsid w:val="003A1B54"/>
    <w:rsid w:val="003A23AE"/>
    <w:rsid w:val="003A2869"/>
    <w:rsid w:val="003A2F3D"/>
    <w:rsid w:val="003A34EC"/>
    <w:rsid w:val="003A37C3"/>
    <w:rsid w:val="003A478C"/>
    <w:rsid w:val="003A47DC"/>
    <w:rsid w:val="003A4E7A"/>
    <w:rsid w:val="003A52FB"/>
    <w:rsid w:val="003A567D"/>
    <w:rsid w:val="003A6209"/>
    <w:rsid w:val="003A675C"/>
    <w:rsid w:val="003A68B0"/>
    <w:rsid w:val="003A7185"/>
    <w:rsid w:val="003A7452"/>
    <w:rsid w:val="003A79B9"/>
    <w:rsid w:val="003B007F"/>
    <w:rsid w:val="003B0411"/>
    <w:rsid w:val="003B1EB6"/>
    <w:rsid w:val="003B23D5"/>
    <w:rsid w:val="003B2D59"/>
    <w:rsid w:val="003B3248"/>
    <w:rsid w:val="003B329F"/>
    <w:rsid w:val="003B38C7"/>
    <w:rsid w:val="003B4971"/>
    <w:rsid w:val="003B4E9E"/>
    <w:rsid w:val="003B6987"/>
    <w:rsid w:val="003B6D80"/>
    <w:rsid w:val="003B76D5"/>
    <w:rsid w:val="003B7C44"/>
    <w:rsid w:val="003B7F88"/>
    <w:rsid w:val="003C00A0"/>
    <w:rsid w:val="003C0331"/>
    <w:rsid w:val="003C0C49"/>
    <w:rsid w:val="003C25DA"/>
    <w:rsid w:val="003C2D70"/>
    <w:rsid w:val="003C2E1B"/>
    <w:rsid w:val="003C3DB2"/>
    <w:rsid w:val="003C41FB"/>
    <w:rsid w:val="003C5B60"/>
    <w:rsid w:val="003C5E18"/>
    <w:rsid w:val="003C65D5"/>
    <w:rsid w:val="003C6A7F"/>
    <w:rsid w:val="003C7111"/>
    <w:rsid w:val="003C76F9"/>
    <w:rsid w:val="003C7DEF"/>
    <w:rsid w:val="003C7E85"/>
    <w:rsid w:val="003D0751"/>
    <w:rsid w:val="003D0AFA"/>
    <w:rsid w:val="003D16A9"/>
    <w:rsid w:val="003D1DDA"/>
    <w:rsid w:val="003D28A1"/>
    <w:rsid w:val="003D2DE9"/>
    <w:rsid w:val="003D316A"/>
    <w:rsid w:val="003D36EB"/>
    <w:rsid w:val="003D4403"/>
    <w:rsid w:val="003D46BE"/>
    <w:rsid w:val="003D53EF"/>
    <w:rsid w:val="003D6950"/>
    <w:rsid w:val="003D7583"/>
    <w:rsid w:val="003E03BC"/>
    <w:rsid w:val="003E0641"/>
    <w:rsid w:val="003E160D"/>
    <w:rsid w:val="003E1C97"/>
    <w:rsid w:val="003E1EB6"/>
    <w:rsid w:val="003E2BA7"/>
    <w:rsid w:val="003E37C1"/>
    <w:rsid w:val="003E3802"/>
    <w:rsid w:val="003E479D"/>
    <w:rsid w:val="003E506E"/>
    <w:rsid w:val="003E571B"/>
    <w:rsid w:val="003E574A"/>
    <w:rsid w:val="003E6069"/>
    <w:rsid w:val="003E6290"/>
    <w:rsid w:val="003E6449"/>
    <w:rsid w:val="003E6AC3"/>
    <w:rsid w:val="003E6F9C"/>
    <w:rsid w:val="003E7C0E"/>
    <w:rsid w:val="003F0187"/>
    <w:rsid w:val="003F01B6"/>
    <w:rsid w:val="003F19B0"/>
    <w:rsid w:val="003F239B"/>
    <w:rsid w:val="003F2849"/>
    <w:rsid w:val="003F32E1"/>
    <w:rsid w:val="003F33AF"/>
    <w:rsid w:val="003F3410"/>
    <w:rsid w:val="003F3CA4"/>
    <w:rsid w:val="003F417C"/>
    <w:rsid w:val="003F4D8C"/>
    <w:rsid w:val="003F523D"/>
    <w:rsid w:val="003F5F91"/>
    <w:rsid w:val="003F6BAE"/>
    <w:rsid w:val="003F6F8E"/>
    <w:rsid w:val="003F7302"/>
    <w:rsid w:val="003F76A4"/>
    <w:rsid w:val="003F785D"/>
    <w:rsid w:val="003F799B"/>
    <w:rsid w:val="003F7C86"/>
    <w:rsid w:val="003F7EED"/>
    <w:rsid w:val="00400D47"/>
    <w:rsid w:val="0040184B"/>
    <w:rsid w:val="004020E2"/>
    <w:rsid w:val="00403514"/>
    <w:rsid w:val="00403BAC"/>
    <w:rsid w:val="0040461E"/>
    <w:rsid w:val="00404775"/>
    <w:rsid w:val="004059B4"/>
    <w:rsid w:val="00406059"/>
    <w:rsid w:val="00406611"/>
    <w:rsid w:val="00406B6F"/>
    <w:rsid w:val="00407BA2"/>
    <w:rsid w:val="00410142"/>
    <w:rsid w:val="00410E27"/>
    <w:rsid w:val="004118DF"/>
    <w:rsid w:val="00411F64"/>
    <w:rsid w:val="004122C5"/>
    <w:rsid w:val="00412E53"/>
    <w:rsid w:val="00412E7E"/>
    <w:rsid w:val="00413DF8"/>
    <w:rsid w:val="00413EF4"/>
    <w:rsid w:val="004140FB"/>
    <w:rsid w:val="004144CD"/>
    <w:rsid w:val="00414E60"/>
    <w:rsid w:val="00416422"/>
    <w:rsid w:val="00416748"/>
    <w:rsid w:val="00416F41"/>
    <w:rsid w:val="00417D0E"/>
    <w:rsid w:val="00417F09"/>
    <w:rsid w:val="004205E8"/>
    <w:rsid w:val="0042082C"/>
    <w:rsid w:val="00420B5F"/>
    <w:rsid w:val="004211CF"/>
    <w:rsid w:val="00421288"/>
    <w:rsid w:val="004214F8"/>
    <w:rsid w:val="0042179D"/>
    <w:rsid w:val="0042202F"/>
    <w:rsid w:val="00422F46"/>
    <w:rsid w:val="00423980"/>
    <w:rsid w:val="00423CC9"/>
    <w:rsid w:val="00424767"/>
    <w:rsid w:val="00424999"/>
    <w:rsid w:val="00425B4B"/>
    <w:rsid w:val="004266A8"/>
    <w:rsid w:val="004270B6"/>
    <w:rsid w:val="004270E1"/>
    <w:rsid w:val="004277B9"/>
    <w:rsid w:val="00430AB0"/>
    <w:rsid w:val="00430DB0"/>
    <w:rsid w:val="00430E7E"/>
    <w:rsid w:val="00432A80"/>
    <w:rsid w:val="0043305B"/>
    <w:rsid w:val="00433702"/>
    <w:rsid w:val="00433A2C"/>
    <w:rsid w:val="00440915"/>
    <w:rsid w:val="00441210"/>
    <w:rsid w:val="0044272F"/>
    <w:rsid w:val="004429E4"/>
    <w:rsid w:val="0044379D"/>
    <w:rsid w:val="00443998"/>
    <w:rsid w:val="0044414D"/>
    <w:rsid w:val="00444605"/>
    <w:rsid w:val="004448DE"/>
    <w:rsid w:val="00444EFA"/>
    <w:rsid w:val="004451BD"/>
    <w:rsid w:val="00445B1D"/>
    <w:rsid w:val="00446387"/>
    <w:rsid w:val="0044646B"/>
    <w:rsid w:val="00447879"/>
    <w:rsid w:val="00447EA2"/>
    <w:rsid w:val="004505CE"/>
    <w:rsid w:val="00451547"/>
    <w:rsid w:val="00451570"/>
    <w:rsid w:val="0045329E"/>
    <w:rsid w:val="00453BFF"/>
    <w:rsid w:val="0045461E"/>
    <w:rsid w:val="004551DD"/>
    <w:rsid w:val="00455A6A"/>
    <w:rsid w:val="00455C8E"/>
    <w:rsid w:val="00455D9F"/>
    <w:rsid w:val="00455DCF"/>
    <w:rsid w:val="00455EF1"/>
    <w:rsid w:val="004564F8"/>
    <w:rsid w:val="00456D0A"/>
    <w:rsid w:val="0045789C"/>
    <w:rsid w:val="00460BA1"/>
    <w:rsid w:val="00460E22"/>
    <w:rsid w:val="00461476"/>
    <w:rsid w:val="00461A8E"/>
    <w:rsid w:val="00462D28"/>
    <w:rsid w:val="0046325D"/>
    <w:rsid w:val="00463AF2"/>
    <w:rsid w:val="00463BC0"/>
    <w:rsid w:val="00463D57"/>
    <w:rsid w:val="00464144"/>
    <w:rsid w:val="00465017"/>
    <w:rsid w:val="00465409"/>
    <w:rsid w:val="00466303"/>
    <w:rsid w:val="0046638B"/>
    <w:rsid w:val="00466B93"/>
    <w:rsid w:val="00467221"/>
    <w:rsid w:val="00467A4E"/>
    <w:rsid w:val="00467A7A"/>
    <w:rsid w:val="004709EA"/>
    <w:rsid w:val="00470AC7"/>
    <w:rsid w:val="00471022"/>
    <w:rsid w:val="004719B7"/>
    <w:rsid w:val="00471CC2"/>
    <w:rsid w:val="0047287B"/>
    <w:rsid w:val="00472BF8"/>
    <w:rsid w:val="00472C26"/>
    <w:rsid w:val="00473A64"/>
    <w:rsid w:val="00473B81"/>
    <w:rsid w:val="004745A7"/>
    <w:rsid w:val="00474CD2"/>
    <w:rsid w:val="00474E3D"/>
    <w:rsid w:val="004755B2"/>
    <w:rsid w:val="0047580C"/>
    <w:rsid w:val="00475932"/>
    <w:rsid w:val="00475B96"/>
    <w:rsid w:val="004765EB"/>
    <w:rsid w:val="00476F13"/>
    <w:rsid w:val="004775AC"/>
    <w:rsid w:val="00477691"/>
    <w:rsid w:val="00480622"/>
    <w:rsid w:val="00481097"/>
    <w:rsid w:val="00481DCA"/>
    <w:rsid w:val="00482396"/>
    <w:rsid w:val="00482671"/>
    <w:rsid w:val="00482899"/>
    <w:rsid w:val="00482C02"/>
    <w:rsid w:val="004836CD"/>
    <w:rsid w:val="00483C3A"/>
    <w:rsid w:val="00483F85"/>
    <w:rsid w:val="00484D98"/>
    <w:rsid w:val="0048679F"/>
    <w:rsid w:val="00486F87"/>
    <w:rsid w:val="00487A2B"/>
    <w:rsid w:val="004902C7"/>
    <w:rsid w:val="00490568"/>
    <w:rsid w:val="00490851"/>
    <w:rsid w:val="00490B37"/>
    <w:rsid w:val="004913ED"/>
    <w:rsid w:val="00491A5E"/>
    <w:rsid w:val="00491E9F"/>
    <w:rsid w:val="00492514"/>
    <w:rsid w:val="00492894"/>
    <w:rsid w:val="004929D6"/>
    <w:rsid w:val="004934AA"/>
    <w:rsid w:val="00494D3A"/>
    <w:rsid w:val="0049510E"/>
    <w:rsid w:val="00495B80"/>
    <w:rsid w:val="00495FD5"/>
    <w:rsid w:val="004A0ED9"/>
    <w:rsid w:val="004A1E75"/>
    <w:rsid w:val="004A26FB"/>
    <w:rsid w:val="004A4880"/>
    <w:rsid w:val="004A5889"/>
    <w:rsid w:val="004A5BEC"/>
    <w:rsid w:val="004A6966"/>
    <w:rsid w:val="004A7225"/>
    <w:rsid w:val="004A77B8"/>
    <w:rsid w:val="004A7F10"/>
    <w:rsid w:val="004A7FFC"/>
    <w:rsid w:val="004B0180"/>
    <w:rsid w:val="004B0BB9"/>
    <w:rsid w:val="004B17B1"/>
    <w:rsid w:val="004B1E48"/>
    <w:rsid w:val="004B2AFC"/>
    <w:rsid w:val="004B41C0"/>
    <w:rsid w:val="004B426E"/>
    <w:rsid w:val="004B46B1"/>
    <w:rsid w:val="004B4CE6"/>
    <w:rsid w:val="004B543E"/>
    <w:rsid w:val="004B566B"/>
    <w:rsid w:val="004B58C3"/>
    <w:rsid w:val="004B59E5"/>
    <w:rsid w:val="004B5C4A"/>
    <w:rsid w:val="004B659B"/>
    <w:rsid w:val="004B68C6"/>
    <w:rsid w:val="004B7355"/>
    <w:rsid w:val="004B761E"/>
    <w:rsid w:val="004B765F"/>
    <w:rsid w:val="004B7A79"/>
    <w:rsid w:val="004B7CA6"/>
    <w:rsid w:val="004B7E48"/>
    <w:rsid w:val="004C067E"/>
    <w:rsid w:val="004C0C66"/>
    <w:rsid w:val="004C0E99"/>
    <w:rsid w:val="004C1512"/>
    <w:rsid w:val="004C1E09"/>
    <w:rsid w:val="004C22E9"/>
    <w:rsid w:val="004C3127"/>
    <w:rsid w:val="004C4D63"/>
    <w:rsid w:val="004C53F3"/>
    <w:rsid w:val="004C53FB"/>
    <w:rsid w:val="004C5EB3"/>
    <w:rsid w:val="004C64B6"/>
    <w:rsid w:val="004C650B"/>
    <w:rsid w:val="004C65B9"/>
    <w:rsid w:val="004C664D"/>
    <w:rsid w:val="004C6672"/>
    <w:rsid w:val="004C7E05"/>
    <w:rsid w:val="004D0880"/>
    <w:rsid w:val="004D0CD8"/>
    <w:rsid w:val="004D1D87"/>
    <w:rsid w:val="004D1EB9"/>
    <w:rsid w:val="004D2363"/>
    <w:rsid w:val="004D2A7E"/>
    <w:rsid w:val="004D2FC7"/>
    <w:rsid w:val="004D3AB9"/>
    <w:rsid w:val="004D3D1F"/>
    <w:rsid w:val="004D42EE"/>
    <w:rsid w:val="004D4306"/>
    <w:rsid w:val="004D4AC6"/>
    <w:rsid w:val="004D4D23"/>
    <w:rsid w:val="004D5227"/>
    <w:rsid w:val="004D5DED"/>
    <w:rsid w:val="004D6328"/>
    <w:rsid w:val="004D6567"/>
    <w:rsid w:val="004D6813"/>
    <w:rsid w:val="004D7338"/>
    <w:rsid w:val="004E06DB"/>
    <w:rsid w:val="004E10C0"/>
    <w:rsid w:val="004E126E"/>
    <w:rsid w:val="004E27BA"/>
    <w:rsid w:val="004E33E6"/>
    <w:rsid w:val="004E40C3"/>
    <w:rsid w:val="004E425F"/>
    <w:rsid w:val="004E4C75"/>
    <w:rsid w:val="004E4D6E"/>
    <w:rsid w:val="004E51CC"/>
    <w:rsid w:val="004E5E10"/>
    <w:rsid w:val="004E5E7A"/>
    <w:rsid w:val="004E6A72"/>
    <w:rsid w:val="004F0327"/>
    <w:rsid w:val="004F0586"/>
    <w:rsid w:val="004F07EA"/>
    <w:rsid w:val="004F0F28"/>
    <w:rsid w:val="004F1845"/>
    <w:rsid w:val="004F24D6"/>
    <w:rsid w:val="004F268C"/>
    <w:rsid w:val="004F4396"/>
    <w:rsid w:val="004F58A5"/>
    <w:rsid w:val="004F6589"/>
    <w:rsid w:val="004F6B54"/>
    <w:rsid w:val="004F72BD"/>
    <w:rsid w:val="004F753E"/>
    <w:rsid w:val="004F7BA3"/>
    <w:rsid w:val="00501167"/>
    <w:rsid w:val="00501FEF"/>
    <w:rsid w:val="0050364B"/>
    <w:rsid w:val="0050372B"/>
    <w:rsid w:val="00503856"/>
    <w:rsid w:val="00504036"/>
    <w:rsid w:val="0050468B"/>
    <w:rsid w:val="005048AD"/>
    <w:rsid w:val="005051BE"/>
    <w:rsid w:val="00506BC8"/>
    <w:rsid w:val="00507B9D"/>
    <w:rsid w:val="00507F07"/>
    <w:rsid w:val="00510744"/>
    <w:rsid w:val="005108BC"/>
    <w:rsid w:val="00510DC9"/>
    <w:rsid w:val="00511B8F"/>
    <w:rsid w:val="00511EC7"/>
    <w:rsid w:val="00511F02"/>
    <w:rsid w:val="00512790"/>
    <w:rsid w:val="00513178"/>
    <w:rsid w:val="005131FD"/>
    <w:rsid w:val="00514751"/>
    <w:rsid w:val="0051544D"/>
    <w:rsid w:val="00515916"/>
    <w:rsid w:val="0051678D"/>
    <w:rsid w:val="005167B1"/>
    <w:rsid w:val="00516AFB"/>
    <w:rsid w:val="005171BC"/>
    <w:rsid w:val="00517844"/>
    <w:rsid w:val="00517C5F"/>
    <w:rsid w:val="00517CB9"/>
    <w:rsid w:val="00517D09"/>
    <w:rsid w:val="00520640"/>
    <w:rsid w:val="00520653"/>
    <w:rsid w:val="00520E3B"/>
    <w:rsid w:val="00520E77"/>
    <w:rsid w:val="00521BBD"/>
    <w:rsid w:val="0052229E"/>
    <w:rsid w:val="005223FC"/>
    <w:rsid w:val="00522517"/>
    <w:rsid w:val="005229AB"/>
    <w:rsid w:val="00523BC9"/>
    <w:rsid w:val="00523C54"/>
    <w:rsid w:val="00523F10"/>
    <w:rsid w:val="00524B86"/>
    <w:rsid w:val="00524D65"/>
    <w:rsid w:val="00524F64"/>
    <w:rsid w:val="005254BC"/>
    <w:rsid w:val="00525B69"/>
    <w:rsid w:val="00526216"/>
    <w:rsid w:val="0052628B"/>
    <w:rsid w:val="0052673B"/>
    <w:rsid w:val="00527DDA"/>
    <w:rsid w:val="005304FC"/>
    <w:rsid w:val="00530A57"/>
    <w:rsid w:val="00530D37"/>
    <w:rsid w:val="00530E92"/>
    <w:rsid w:val="00530F71"/>
    <w:rsid w:val="0053144C"/>
    <w:rsid w:val="0053166A"/>
    <w:rsid w:val="00531AC2"/>
    <w:rsid w:val="00531E13"/>
    <w:rsid w:val="00532071"/>
    <w:rsid w:val="00532EA7"/>
    <w:rsid w:val="00532FF7"/>
    <w:rsid w:val="005339B4"/>
    <w:rsid w:val="00533A13"/>
    <w:rsid w:val="00533B02"/>
    <w:rsid w:val="00533E44"/>
    <w:rsid w:val="005347D7"/>
    <w:rsid w:val="005348C8"/>
    <w:rsid w:val="00534D24"/>
    <w:rsid w:val="00535593"/>
    <w:rsid w:val="005357B7"/>
    <w:rsid w:val="00535A78"/>
    <w:rsid w:val="00535F31"/>
    <w:rsid w:val="00536407"/>
    <w:rsid w:val="005369A7"/>
    <w:rsid w:val="00537079"/>
    <w:rsid w:val="005372F4"/>
    <w:rsid w:val="00540DBE"/>
    <w:rsid w:val="00541BEB"/>
    <w:rsid w:val="00542B8F"/>
    <w:rsid w:val="00542CC0"/>
    <w:rsid w:val="00543266"/>
    <w:rsid w:val="005432A5"/>
    <w:rsid w:val="005432B9"/>
    <w:rsid w:val="00544975"/>
    <w:rsid w:val="005449FD"/>
    <w:rsid w:val="00545C68"/>
    <w:rsid w:val="00546A06"/>
    <w:rsid w:val="00546B55"/>
    <w:rsid w:val="0054755F"/>
    <w:rsid w:val="005477EA"/>
    <w:rsid w:val="005511D6"/>
    <w:rsid w:val="005513A8"/>
    <w:rsid w:val="0055142A"/>
    <w:rsid w:val="00552099"/>
    <w:rsid w:val="00552C94"/>
    <w:rsid w:val="00552DC8"/>
    <w:rsid w:val="00552EB7"/>
    <w:rsid w:val="00553FF0"/>
    <w:rsid w:val="00554095"/>
    <w:rsid w:val="005541D1"/>
    <w:rsid w:val="00554209"/>
    <w:rsid w:val="00554821"/>
    <w:rsid w:val="00554E34"/>
    <w:rsid w:val="00554E94"/>
    <w:rsid w:val="005550EF"/>
    <w:rsid w:val="00555DC0"/>
    <w:rsid w:val="005570A2"/>
    <w:rsid w:val="0055739C"/>
    <w:rsid w:val="0055768B"/>
    <w:rsid w:val="00560737"/>
    <w:rsid w:val="00560FA3"/>
    <w:rsid w:val="0056117A"/>
    <w:rsid w:val="00561843"/>
    <w:rsid w:val="005622A9"/>
    <w:rsid w:val="00563326"/>
    <w:rsid w:val="005634EA"/>
    <w:rsid w:val="00565849"/>
    <w:rsid w:val="005669EB"/>
    <w:rsid w:val="00566DEE"/>
    <w:rsid w:val="00566E59"/>
    <w:rsid w:val="005701A3"/>
    <w:rsid w:val="005716C3"/>
    <w:rsid w:val="0057248D"/>
    <w:rsid w:val="005742BE"/>
    <w:rsid w:val="00574559"/>
    <w:rsid w:val="005752B2"/>
    <w:rsid w:val="0057620E"/>
    <w:rsid w:val="00577794"/>
    <w:rsid w:val="005779BB"/>
    <w:rsid w:val="00577AFB"/>
    <w:rsid w:val="0058066E"/>
    <w:rsid w:val="00580C84"/>
    <w:rsid w:val="00580FDA"/>
    <w:rsid w:val="005813D2"/>
    <w:rsid w:val="005819AB"/>
    <w:rsid w:val="00582043"/>
    <w:rsid w:val="005822EB"/>
    <w:rsid w:val="00582802"/>
    <w:rsid w:val="005842F3"/>
    <w:rsid w:val="005843CA"/>
    <w:rsid w:val="00584A87"/>
    <w:rsid w:val="0058629B"/>
    <w:rsid w:val="00586DDA"/>
    <w:rsid w:val="0058719A"/>
    <w:rsid w:val="00587220"/>
    <w:rsid w:val="00587A00"/>
    <w:rsid w:val="005908ED"/>
    <w:rsid w:val="005910D5"/>
    <w:rsid w:val="00591C6C"/>
    <w:rsid w:val="00591FF7"/>
    <w:rsid w:val="00592338"/>
    <w:rsid w:val="005937EA"/>
    <w:rsid w:val="0059384A"/>
    <w:rsid w:val="00593AEF"/>
    <w:rsid w:val="00593C76"/>
    <w:rsid w:val="00595800"/>
    <w:rsid w:val="00595BAE"/>
    <w:rsid w:val="00595FA1"/>
    <w:rsid w:val="005966A0"/>
    <w:rsid w:val="00597B49"/>
    <w:rsid w:val="005A1091"/>
    <w:rsid w:val="005A3225"/>
    <w:rsid w:val="005A4175"/>
    <w:rsid w:val="005A4581"/>
    <w:rsid w:val="005A471E"/>
    <w:rsid w:val="005A4D2F"/>
    <w:rsid w:val="005A5C0B"/>
    <w:rsid w:val="005A66A4"/>
    <w:rsid w:val="005A69C7"/>
    <w:rsid w:val="005A70B9"/>
    <w:rsid w:val="005A75DB"/>
    <w:rsid w:val="005A75F1"/>
    <w:rsid w:val="005B03E5"/>
    <w:rsid w:val="005B0864"/>
    <w:rsid w:val="005B1740"/>
    <w:rsid w:val="005B189A"/>
    <w:rsid w:val="005B1F10"/>
    <w:rsid w:val="005B3741"/>
    <w:rsid w:val="005B3CE8"/>
    <w:rsid w:val="005B48E0"/>
    <w:rsid w:val="005B4ABA"/>
    <w:rsid w:val="005B578F"/>
    <w:rsid w:val="005B6147"/>
    <w:rsid w:val="005B6682"/>
    <w:rsid w:val="005B6E61"/>
    <w:rsid w:val="005B70E6"/>
    <w:rsid w:val="005B724A"/>
    <w:rsid w:val="005B758C"/>
    <w:rsid w:val="005B7600"/>
    <w:rsid w:val="005B778B"/>
    <w:rsid w:val="005B7DEE"/>
    <w:rsid w:val="005B7F8E"/>
    <w:rsid w:val="005C0016"/>
    <w:rsid w:val="005C1352"/>
    <w:rsid w:val="005C1AE0"/>
    <w:rsid w:val="005C1EB5"/>
    <w:rsid w:val="005C21C4"/>
    <w:rsid w:val="005C2E37"/>
    <w:rsid w:val="005C2F8A"/>
    <w:rsid w:val="005C3519"/>
    <w:rsid w:val="005C382E"/>
    <w:rsid w:val="005C3FC5"/>
    <w:rsid w:val="005C46F8"/>
    <w:rsid w:val="005C55EC"/>
    <w:rsid w:val="005C564A"/>
    <w:rsid w:val="005C6119"/>
    <w:rsid w:val="005C65B8"/>
    <w:rsid w:val="005C67C1"/>
    <w:rsid w:val="005C7DBF"/>
    <w:rsid w:val="005D010B"/>
    <w:rsid w:val="005D06A8"/>
    <w:rsid w:val="005D0D21"/>
    <w:rsid w:val="005D0E93"/>
    <w:rsid w:val="005D19FF"/>
    <w:rsid w:val="005D25A9"/>
    <w:rsid w:val="005D2929"/>
    <w:rsid w:val="005D370F"/>
    <w:rsid w:val="005D3D29"/>
    <w:rsid w:val="005D3E33"/>
    <w:rsid w:val="005D4177"/>
    <w:rsid w:val="005D4C61"/>
    <w:rsid w:val="005D5C05"/>
    <w:rsid w:val="005D5C4D"/>
    <w:rsid w:val="005D5EF1"/>
    <w:rsid w:val="005D652D"/>
    <w:rsid w:val="005D65F9"/>
    <w:rsid w:val="005D707D"/>
    <w:rsid w:val="005D747E"/>
    <w:rsid w:val="005D7650"/>
    <w:rsid w:val="005D7932"/>
    <w:rsid w:val="005E0CBF"/>
    <w:rsid w:val="005E0E6A"/>
    <w:rsid w:val="005E0F7F"/>
    <w:rsid w:val="005E1400"/>
    <w:rsid w:val="005E29AE"/>
    <w:rsid w:val="005E2EE0"/>
    <w:rsid w:val="005E356B"/>
    <w:rsid w:val="005E36B5"/>
    <w:rsid w:val="005E3C04"/>
    <w:rsid w:val="005E3D12"/>
    <w:rsid w:val="005E3DE9"/>
    <w:rsid w:val="005E43E5"/>
    <w:rsid w:val="005E49F1"/>
    <w:rsid w:val="005E5C6A"/>
    <w:rsid w:val="005E695A"/>
    <w:rsid w:val="005E7138"/>
    <w:rsid w:val="005E7149"/>
    <w:rsid w:val="005E74EF"/>
    <w:rsid w:val="005E7C77"/>
    <w:rsid w:val="005F0B0A"/>
    <w:rsid w:val="005F0F1A"/>
    <w:rsid w:val="005F2038"/>
    <w:rsid w:val="005F2E69"/>
    <w:rsid w:val="005F2FDB"/>
    <w:rsid w:val="005F336E"/>
    <w:rsid w:val="005F35BA"/>
    <w:rsid w:val="005F51E2"/>
    <w:rsid w:val="005F5527"/>
    <w:rsid w:val="005F567A"/>
    <w:rsid w:val="005F5F7C"/>
    <w:rsid w:val="005F6284"/>
    <w:rsid w:val="005F6A4D"/>
    <w:rsid w:val="005F6AF0"/>
    <w:rsid w:val="005F740E"/>
    <w:rsid w:val="005F7959"/>
    <w:rsid w:val="005F7A2B"/>
    <w:rsid w:val="005F7BB6"/>
    <w:rsid w:val="00600A16"/>
    <w:rsid w:val="00600B59"/>
    <w:rsid w:val="00600CF9"/>
    <w:rsid w:val="00600D6F"/>
    <w:rsid w:val="006011FF"/>
    <w:rsid w:val="00601481"/>
    <w:rsid w:val="006016DC"/>
    <w:rsid w:val="00601768"/>
    <w:rsid w:val="006022E5"/>
    <w:rsid w:val="006025C0"/>
    <w:rsid w:val="00603697"/>
    <w:rsid w:val="00603804"/>
    <w:rsid w:val="006041A7"/>
    <w:rsid w:val="00604C3F"/>
    <w:rsid w:val="00605036"/>
    <w:rsid w:val="0060504C"/>
    <w:rsid w:val="0060546D"/>
    <w:rsid w:val="00606A89"/>
    <w:rsid w:val="00606DA9"/>
    <w:rsid w:val="0060705C"/>
    <w:rsid w:val="006077BC"/>
    <w:rsid w:val="00607AB2"/>
    <w:rsid w:val="00610590"/>
    <w:rsid w:val="006113AE"/>
    <w:rsid w:val="00612336"/>
    <w:rsid w:val="0061270D"/>
    <w:rsid w:val="00612DB7"/>
    <w:rsid w:val="006144C1"/>
    <w:rsid w:val="006154AD"/>
    <w:rsid w:val="00615796"/>
    <w:rsid w:val="00616DDD"/>
    <w:rsid w:val="00617B8D"/>
    <w:rsid w:val="006201FA"/>
    <w:rsid w:val="006203E7"/>
    <w:rsid w:val="0062056E"/>
    <w:rsid w:val="0062107E"/>
    <w:rsid w:val="006210D8"/>
    <w:rsid w:val="006217FD"/>
    <w:rsid w:val="00621B41"/>
    <w:rsid w:val="00622624"/>
    <w:rsid w:val="0062263E"/>
    <w:rsid w:val="006227D4"/>
    <w:rsid w:val="00622804"/>
    <w:rsid w:val="0062310A"/>
    <w:rsid w:val="00623AD4"/>
    <w:rsid w:val="0062538A"/>
    <w:rsid w:val="006255A2"/>
    <w:rsid w:val="00626786"/>
    <w:rsid w:val="00627CD7"/>
    <w:rsid w:val="006302D8"/>
    <w:rsid w:val="00630773"/>
    <w:rsid w:val="00630992"/>
    <w:rsid w:val="00630D89"/>
    <w:rsid w:val="00630DAD"/>
    <w:rsid w:val="00631F77"/>
    <w:rsid w:val="0063205D"/>
    <w:rsid w:val="00632B75"/>
    <w:rsid w:val="00632D47"/>
    <w:rsid w:val="0063423B"/>
    <w:rsid w:val="0063449F"/>
    <w:rsid w:val="00634E08"/>
    <w:rsid w:val="00635232"/>
    <w:rsid w:val="0063562F"/>
    <w:rsid w:val="006369DF"/>
    <w:rsid w:val="00637D8E"/>
    <w:rsid w:val="00640018"/>
    <w:rsid w:val="00641DC9"/>
    <w:rsid w:val="0064334E"/>
    <w:rsid w:val="00643A59"/>
    <w:rsid w:val="00643AA8"/>
    <w:rsid w:val="00643D70"/>
    <w:rsid w:val="006440A9"/>
    <w:rsid w:val="00644AEE"/>
    <w:rsid w:val="00644E9C"/>
    <w:rsid w:val="00645283"/>
    <w:rsid w:val="00645340"/>
    <w:rsid w:val="0064642C"/>
    <w:rsid w:val="0064764D"/>
    <w:rsid w:val="00647AC8"/>
    <w:rsid w:val="00647C66"/>
    <w:rsid w:val="00650245"/>
    <w:rsid w:val="00650A57"/>
    <w:rsid w:val="00650FEE"/>
    <w:rsid w:val="00651122"/>
    <w:rsid w:val="00651653"/>
    <w:rsid w:val="006520C7"/>
    <w:rsid w:val="0065221D"/>
    <w:rsid w:val="00652312"/>
    <w:rsid w:val="00652ADE"/>
    <w:rsid w:val="00652B6B"/>
    <w:rsid w:val="0065346B"/>
    <w:rsid w:val="0065397E"/>
    <w:rsid w:val="006553D0"/>
    <w:rsid w:val="006555C4"/>
    <w:rsid w:val="00656686"/>
    <w:rsid w:val="006569A7"/>
    <w:rsid w:val="00656B78"/>
    <w:rsid w:val="0065722E"/>
    <w:rsid w:val="006578B0"/>
    <w:rsid w:val="00660A16"/>
    <w:rsid w:val="00661632"/>
    <w:rsid w:val="00661CBF"/>
    <w:rsid w:val="00661F78"/>
    <w:rsid w:val="0066398F"/>
    <w:rsid w:val="00663AEC"/>
    <w:rsid w:val="00663D3A"/>
    <w:rsid w:val="00664039"/>
    <w:rsid w:val="006641DF"/>
    <w:rsid w:val="006643B4"/>
    <w:rsid w:val="00664F1A"/>
    <w:rsid w:val="00665387"/>
    <w:rsid w:val="006656D1"/>
    <w:rsid w:val="006668BF"/>
    <w:rsid w:val="00667D32"/>
    <w:rsid w:val="006703E2"/>
    <w:rsid w:val="00670879"/>
    <w:rsid w:val="006727BF"/>
    <w:rsid w:val="00672C01"/>
    <w:rsid w:val="00672C19"/>
    <w:rsid w:val="006731BB"/>
    <w:rsid w:val="006737EF"/>
    <w:rsid w:val="00673950"/>
    <w:rsid w:val="00673B2A"/>
    <w:rsid w:val="00674598"/>
    <w:rsid w:val="006752F3"/>
    <w:rsid w:val="006759ED"/>
    <w:rsid w:val="006762F6"/>
    <w:rsid w:val="00676980"/>
    <w:rsid w:val="006774FD"/>
    <w:rsid w:val="00680472"/>
    <w:rsid w:val="00680D2B"/>
    <w:rsid w:val="00680FE2"/>
    <w:rsid w:val="00681154"/>
    <w:rsid w:val="006812EC"/>
    <w:rsid w:val="00682159"/>
    <w:rsid w:val="00682AB0"/>
    <w:rsid w:val="00682E38"/>
    <w:rsid w:val="00682F38"/>
    <w:rsid w:val="006831DC"/>
    <w:rsid w:val="006844FD"/>
    <w:rsid w:val="00684738"/>
    <w:rsid w:val="00684E92"/>
    <w:rsid w:val="00685AD4"/>
    <w:rsid w:val="00685E8A"/>
    <w:rsid w:val="00686DA0"/>
    <w:rsid w:val="00687E8E"/>
    <w:rsid w:val="00687F94"/>
    <w:rsid w:val="0069035D"/>
    <w:rsid w:val="00690A01"/>
    <w:rsid w:val="006912A2"/>
    <w:rsid w:val="00691D63"/>
    <w:rsid w:val="00692449"/>
    <w:rsid w:val="0069251E"/>
    <w:rsid w:val="00692F50"/>
    <w:rsid w:val="00693729"/>
    <w:rsid w:val="00693E3F"/>
    <w:rsid w:val="00694851"/>
    <w:rsid w:val="00694E68"/>
    <w:rsid w:val="00694EBD"/>
    <w:rsid w:val="00695037"/>
    <w:rsid w:val="00695518"/>
    <w:rsid w:val="00695A7D"/>
    <w:rsid w:val="00695AE9"/>
    <w:rsid w:val="006964B0"/>
    <w:rsid w:val="0069686A"/>
    <w:rsid w:val="00696881"/>
    <w:rsid w:val="00696AE4"/>
    <w:rsid w:val="006A016B"/>
    <w:rsid w:val="006A0487"/>
    <w:rsid w:val="006A0924"/>
    <w:rsid w:val="006A1571"/>
    <w:rsid w:val="006A1D71"/>
    <w:rsid w:val="006A1F0D"/>
    <w:rsid w:val="006A1F46"/>
    <w:rsid w:val="006A22DB"/>
    <w:rsid w:val="006A2856"/>
    <w:rsid w:val="006A360E"/>
    <w:rsid w:val="006A3FB0"/>
    <w:rsid w:val="006A42FA"/>
    <w:rsid w:val="006A4885"/>
    <w:rsid w:val="006A5337"/>
    <w:rsid w:val="006A5813"/>
    <w:rsid w:val="006A60CD"/>
    <w:rsid w:val="006A61A5"/>
    <w:rsid w:val="006A72BC"/>
    <w:rsid w:val="006A7CE7"/>
    <w:rsid w:val="006B0669"/>
    <w:rsid w:val="006B09A1"/>
    <w:rsid w:val="006B1C53"/>
    <w:rsid w:val="006B202F"/>
    <w:rsid w:val="006B21B4"/>
    <w:rsid w:val="006B2CDE"/>
    <w:rsid w:val="006B3F8E"/>
    <w:rsid w:val="006B4115"/>
    <w:rsid w:val="006B474D"/>
    <w:rsid w:val="006B6C9A"/>
    <w:rsid w:val="006B790E"/>
    <w:rsid w:val="006C0382"/>
    <w:rsid w:val="006C15D6"/>
    <w:rsid w:val="006C2D8F"/>
    <w:rsid w:val="006C3287"/>
    <w:rsid w:val="006C42F3"/>
    <w:rsid w:val="006C48A8"/>
    <w:rsid w:val="006C4A07"/>
    <w:rsid w:val="006C4EDC"/>
    <w:rsid w:val="006C50A7"/>
    <w:rsid w:val="006C70C5"/>
    <w:rsid w:val="006C7573"/>
    <w:rsid w:val="006C771B"/>
    <w:rsid w:val="006D059B"/>
    <w:rsid w:val="006D09A5"/>
    <w:rsid w:val="006D0BCE"/>
    <w:rsid w:val="006D2549"/>
    <w:rsid w:val="006D2961"/>
    <w:rsid w:val="006D2F79"/>
    <w:rsid w:val="006D3D82"/>
    <w:rsid w:val="006D3E8C"/>
    <w:rsid w:val="006D46A2"/>
    <w:rsid w:val="006D4700"/>
    <w:rsid w:val="006D49E2"/>
    <w:rsid w:val="006D4FD5"/>
    <w:rsid w:val="006D5092"/>
    <w:rsid w:val="006D5ED0"/>
    <w:rsid w:val="006D61A8"/>
    <w:rsid w:val="006D6431"/>
    <w:rsid w:val="006D6554"/>
    <w:rsid w:val="006D6D62"/>
    <w:rsid w:val="006D6E84"/>
    <w:rsid w:val="006D7448"/>
    <w:rsid w:val="006E02CC"/>
    <w:rsid w:val="006E1187"/>
    <w:rsid w:val="006E1A5A"/>
    <w:rsid w:val="006E1BFA"/>
    <w:rsid w:val="006E1C30"/>
    <w:rsid w:val="006E1DBA"/>
    <w:rsid w:val="006E1DD7"/>
    <w:rsid w:val="006E2327"/>
    <w:rsid w:val="006E2B48"/>
    <w:rsid w:val="006E362A"/>
    <w:rsid w:val="006E3A21"/>
    <w:rsid w:val="006E3D55"/>
    <w:rsid w:val="006E3E94"/>
    <w:rsid w:val="006E42A4"/>
    <w:rsid w:val="006E541C"/>
    <w:rsid w:val="006E54BD"/>
    <w:rsid w:val="006E642B"/>
    <w:rsid w:val="006E6FCF"/>
    <w:rsid w:val="006E7852"/>
    <w:rsid w:val="006F0476"/>
    <w:rsid w:val="006F0638"/>
    <w:rsid w:val="006F09FE"/>
    <w:rsid w:val="006F0D8C"/>
    <w:rsid w:val="006F2654"/>
    <w:rsid w:val="006F2B61"/>
    <w:rsid w:val="006F3C91"/>
    <w:rsid w:val="006F44EC"/>
    <w:rsid w:val="006F5B30"/>
    <w:rsid w:val="006F5B3A"/>
    <w:rsid w:val="006F5BD8"/>
    <w:rsid w:val="006F65BB"/>
    <w:rsid w:val="006F783B"/>
    <w:rsid w:val="006F7EDE"/>
    <w:rsid w:val="0070192E"/>
    <w:rsid w:val="00702992"/>
    <w:rsid w:val="00702A7B"/>
    <w:rsid w:val="00703052"/>
    <w:rsid w:val="0070420B"/>
    <w:rsid w:val="00704829"/>
    <w:rsid w:val="0070532D"/>
    <w:rsid w:val="007057D7"/>
    <w:rsid w:val="007061B4"/>
    <w:rsid w:val="00706E44"/>
    <w:rsid w:val="00706FD5"/>
    <w:rsid w:val="0070730F"/>
    <w:rsid w:val="0070736D"/>
    <w:rsid w:val="00707432"/>
    <w:rsid w:val="00710513"/>
    <w:rsid w:val="00710E80"/>
    <w:rsid w:val="007115CB"/>
    <w:rsid w:val="007121BB"/>
    <w:rsid w:val="00713A3A"/>
    <w:rsid w:val="00713DC7"/>
    <w:rsid w:val="00714E45"/>
    <w:rsid w:val="007152F0"/>
    <w:rsid w:val="00715311"/>
    <w:rsid w:val="00715E2D"/>
    <w:rsid w:val="00715F11"/>
    <w:rsid w:val="00716663"/>
    <w:rsid w:val="00717CDD"/>
    <w:rsid w:val="0072035E"/>
    <w:rsid w:val="007208B9"/>
    <w:rsid w:val="00721894"/>
    <w:rsid w:val="00721BB5"/>
    <w:rsid w:val="007223D4"/>
    <w:rsid w:val="00722469"/>
    <w:rsid w:val="00722759"/>
    <w:rsid w:val="00724134"/>
    <w:rsid w:val="00724AB5"/>
    <w:rsid w:val="007251FA"/>
    <w:rsid w:val="0072632F"/>
    <w:rsid w:val="0072647A"/>
    <w:rsid w:val="00726AC4"/>
    <w:rsid w:val="00726DAA"/>
    <w:rsid w:val="00726F50"/>
    <w:rsid w:val="0072742B"/>
    <w:rsid w:val="007302AE"/>
    <w:rsid w:val="00730529"/>
    <w:rsid w:val="0073099D"/>
    <w:rsid w:val="00730C59"/>
    <w:rsid w:val="00730E64"/>
    <w:rsid w:val="00731620"/>
    <w:rsid w:val="00731B17"/>
    <w:rsid w:val="007322A3"/>
    <w:rsid w:val="007326AB"/>
    <w:rsid w:val="007327F2"/>
    <w:rsid w:val="0073284A"/>
    <w:rsid w:val="00732A0D"/>
    <w:rsid w:val="00732D46"/>
    <w:rsid w:val="0073337C"/>
    <w:rsid w:val="0073399D"/>
    <w:rsid w:val="007340B1"/>
    <w:rsid w:val="00734735"/>
    <w:rsid w:val="00735C6A"/>
    <w:rsid w:val="00736069"/>
    <w:rsid w:val="00736236"/>
    <w:rsid w:val="00736CE5"/>
    <w:rsid w:val="0073764A"/>
    <w:rsid w:val="00741EB6"/>
    <w:rsid w:val="0074247C"/>
    <w:rsid w:val="0074264F"/>
    <w:rsid w:val="00742CDD"/>
    <w:rsid w:val="00742CE7"/>
    <w:rsid w:val="0074332E"/>
    <w:rsid w:val="0074344B"/>
    <w:rsid w:val="007436B7"/>
    <w:rsid w:val="00743F96"/>
    <w:rsid w:val="00744482"/>
    <w:rsid w:val="00744B37"/>
    <w:rsid w:val="00745D1B"/>
    <w:rsid w:val="00746232"/>
    <w:rsid w:val="007462EC"/>
    <w:rsid w:val="007467DF"/>
    <w:rsid w:val="00746C28"/>
    <w:rsid w:val="00746F25"/>
    <w:rsid w:val="0074730C"/>
    <w:rsid w:val="007479A4"/>
    <w:rsid w:val="00747BD2"/>
    <w:rsid w:val="00750A53"/>
    <w:rsid w:val="007510C4"/>
    <w:rsid w:val="007518EC"/>
    <w:rsid w:val="00752315"/>
    <w:rsid w:val="00752AF7"/>
    <w:rsid w:val="0075323A"/>
    <w:rsid w:val="007533FA"/>
    <w:rsid w:val="00753491"/>
    <w:rsid w:val="00753A71"/>
    <w:rsid w:val="00753BCA"/>
    <w:rsid w:val="0075466B"/>
    <w:rsid w:val="00754A61"/>
    <w:rsid w:val="0075521B"/>
    <w:rsid w:val="0075575A"/>
    <w:rsid w:val="007562E8"/>
    <w:rsid w:val="00756696"/>
    <w:rsid w:val="007574EE"/>
    <w:rsid w:val="00757F8A"/>
    <w:rsid w:val="00760378"/>
    <w:rsid w:val="00760FD4"/>
    <w:rsid w:val="00761160"/>
    <w:rsid w:val="00761A58"/>
    <w:rsid w:val="00762575"/>
    <w:rsid w:val="007629E9"/>
    <w:rsid w:val="00762A71"/>
    <w:rsid w:val="00762B9D"/>
    <w:rsid w:val="00763A46"/>
    <w:rsid w:val="00763BA9"/>
    <w:rsid w:val="00763D80"/>
    <w:rsid w:val="007644FC"/>
    <w:rsid w:val="007646F9"/>
    <w:rsid w:val="0076488A"/>
    <w:rsid w:val="00764B67"/>
    <w:rsid w:val="007651A4"/>
    <w:rsid w:val="00765496"/>
    <w:rsid w:val="00765970"/>
    <w:rsid w:val="00766097"/>
    <w:rsid w:val="007667FC"/>
    <w:rsid w:val="00767C16"/>
    <w:rsid w:val="00767E0B"/>
    <w:rsid w:val="007703A9"/>
    <w:rsid w:val="007708C0"/>
    <w:rsid w:val="007708C6"/>
    <w:rsid w:val="00770B35"/>
    <w:rsid w:val="00770B87"/>
    <w:rsid w:val="00770F3F"/>
    <w:rsid w:val="0077103A"/>
    <w:rsid w:val="007710C0"/>
    <w:rsid w:val="00771872"/>
    <w:rsid w:val="007746CF"/>
    <w:rsid w:val="00774A5E"/>
    <w:rsid w:val="00775303"/>
    <w:rsid w:val="00775503"/>
    <w:rsid w:val="007756C0"/>
    <w:rsid w:val="00775D04"/>
    <w:rsid w:val="00776053"/>
    <w:rsid w:val="00776075"/>
    <w:rsid w:val="00776834"/>
    <w:rsid w:val="0077684B"/>
    <w:rsid w:val="00780272"/>
    <w:rsid w:val="00780A71"/>
    <w:rsid w:val="00780E96"/>
    <w:rsid w:val="00781905"/>
    <w:rsid w:val="00782252"/>
    <w:rsid w:val="00782D28"/>
    <w:rsid w:val="0078364D"/>
    <w:rsid w:val="00783B5E"/>
    <w:rsid w:val="00783C25"/>
    <w:rsid w:val="00784429"/>
    <w:rsid w:val="007845AC"/>
    <w:rsid w:val="00785938"/>
    <w:rsid w:val="00786325"/>
    <w:rsid w:val="0078648D"/>
    <w:rsid w:val="0078665A"/>
    <w:rsid w:val="007866AD"/>
    <w:rsid w:val="007872CC"/>
    <w:rsid w:val="00790162"/>
    <w:rsid w:val="00791126"/>
    <w:rsid w:val="007916CC"/>
    <w:rsid w:val="00792928"/>
    <w:rsid w:val="00792D2C"/>
    <w:rsid w:val="00793B72"/>
    <w:rsid w:val="00793CD2"/>
    <w:rsid w:val="00793DE0"/>
    <w:rsid w:val="0079438F"/>
    <w:rsid w:val="00794CD3"/>
    <w:rsid w:val="00794E39"/>
    <w:rsid w:val="00794EFD"/>
    <w:rsid w:val="00795462"/>
    <w:rsid w:val="007958B9"/>
    <w:rsid w:val="00796139"/>
    <w:rsid w:val="007971C9"/>
    <w:rsid w:val="00797247"/>
    <w:rsid w:val="00797749"/>
    <w:rsid w:val="00797980"/>
    <w:rsid w:val="00797A73"/>
    <w:rsid w:val="00797A78"/>
    <w:rsid w:val="00797B2D"/>
    <w:rsid w:val="00797B52"/>
    <w:rsid w:val="007A0318"/>
    <w:rsid w:val="007A11C0"/>
    <w:rsid w:val="007A174E"/>
    <w:rsid w:val="007A1A22"/>
    <w:rsid w:val="007A1B7F"/>
    <w:rsid w:val="007A31DA"/>
    <w:rsid w:val="007A3E57"/>
    <w:rsid w:val="007A3E72"/>
    <w:rsid w:val="007A3F84"/>
    <w:rsid w:val="007A4365"/>
    <w:rsid w:val="007A5175"/>
    <w:rsid w:val="007A5434"/>
    <w:rsid w:val="007A6F62"/>
    <w:rsid w:val="007A7055"/>
    <w:rsid w:val="007A728B"/>
    <w:rsid w:val="007A7F2F"/>
    <w:rsid w:val="007B15D8"/>
    <w:rsid w:val="007B1DAA"/>
    <w:rsid w:val="007B26DC"/>
    <w:rsid w:val="007B41D0"/>
    <w:rsid w:val="007B4FA3"/>
    <w:rsid w:val="007B5068"/>
    <w:rsid w:val="007B586A"/>
    <w:rsid w:val="007B65C7"/>
    <w:rsid w:val="007B682B"/>
    <w:rsid w:val="007B734B"/>
    <w:rsid w:val="007B741A"/>
    <w:rsid w:val="007C0A44"/>
    <w:rsid w:val="007C0E5F"/>
    <w:rsid w:val="007C15A1"/>
    <w:rsid w:val="007C17BA"/>
    <w:rsid w:val="007C1D0A"/>
    <w:rsid w:val="007C26EC"/>
    <w:rsid w:val="007C273A"/>
    <w:rsid w:val="007C2921"/>
    <w:rsid w:val="007C3537"/>
    <w:rsid w:val="007C473F"/>
    <w:rsid w:val="007C48D1"/>
    <w:rsid w:val="007C5381"/>
    <w:rsid w:val="007C5F41"/>
    <w:rsid w:val="007C5F50"/>
    <w:rsid w:val="007C6930"/>
    <w:rsid w:val="007C6D80"/>
    <w:rsid w:val="007C771D"/>
    <w:rsid w:val="007C7814"/>
    <w:rsid w:val="007D016D"/>
    <w:rsid w:val="007D0220"/>
    <w:rsid w:val="007D0645"/>
    <w:rsid w:val="007D07BF"/>
    <w:rsid w:val="007D0E9B"/>
    <w:rsid w:val="007D182D"/>
    <w:rsid w:val="007D1DE6"/>
    <w:rsid w:val="007D2249"/>
    <w:rsid w:val="007D2751"/>
    <w:rsid w:val="007D2B2A"/>
    <w:rsid w:val="007D2CAD"/>
    <w:rsid w:val="007D30E7"/>
    <w:rsid w:val="007D34A1"/>
    <w:rsid w:val="007D3C06"/>
    <w:rsid w:val="007D3E68"/>
    <w:rsid w:val="007D4EAC"/>
    <w:rsid w:val="007D617A"/>
    <w:rsid w:val="007D6950"/>
    <w:rsid w:val="007D7042"/>
    <w:rsid w:val="007D7412"/>
    <w:rsid w:val="007E0820"/>
    <w:rsid w:val="007E0B03"/>
    <w:rsid w:val="007E1013"/>
    <w:rsid w:val="007E12CE"/>
    <w:rsid w:val="007E1B90"/>
    <w:rsid w:val="007E1FD4"/>
    <w:rsid w:val="007E2627"/>
    <w:rsid w:val="007E3792"/>
    <w:rsid w:val="007E44E4"/>
    <w:rsid w:val="007E4AAE"/>
    <w:rsid w:val="007E581A"/>
    <w:rsid w:val="007E64D6"/>
    <w:rsid w:val="007E6647"/>
    <w:rsid w:val="007E69DD"/>
    <w:rsid w:val="007E7254"/>
    <w:rsid w:val="007E76E6"/>
    <w:rsid w:val="007F0CE6"/>
    <w:rsid w:val="007F224C"/>
    <w:rsid w:val="007F2D28"/>
    <w:rsid w:val="007F3542"/>
    <w:rsid w:val="007F3563"/>
    <w:rsid w:val="007F3659"/>
    <w:rsid w:val="007F3867"/>
    <w:rsid w:val="007F3881"/>
    <w:rsid w:val="007F3D91"/>
    <w:rsid w:val="007F42B9"/>
    <w:rsid w:val="007F432A"/>
    <w:rsid w:val="007F4A47"/>
    <w:rsid w:val="007F506B"/>
    <w:rsid w:val="007F5185"/>
    <w:rsid w:val="007F5265"/>
    <w:rsid w:val="007F6AB5"/>
    <w:rsid w:val="007F6CE1"/>
    <w:rsid w:val="007F75B5"/>
    <w:rsid w:val="007F7788"/>
    <w:rsid w:val="0080017D"/>
    <w:rsid w:val="00800D5A"/>
    <w:rsid w:val="00801637"/>
    <w:rsid w:val="00801859"/>
    <w:rsid w:val="00802155"/>
    <w:rsid w:val="008043A3"/>
    <w:rsid w:val="00804C5A"/>
    <w:rsid w:val="00804CDD"/>
    <w:rsid w:val="0080546E"/>
    <w:rsid w:val="00805564"/>
    <w:rsid w:val="00805E29"/>
    <w:rsid w:val="00810B97"/>
    <w:rsid w:val="008110D5"/>
    <w:rsid w:val="00812068"/>
    <w:rsid w:val="008125CC"/>
    <w:rsid w:val="00812A91"/>
    <w:rsid w:val="0081447A"/>
    <w:rsid w:val="00816691"/>
    <w:rsid w:val="00816B42"/>
    <w:rsid w:val="00817239"/>
    <w:rsid w:val="00817332"/>
    <w:rsid w:val="008173D5"/>
    <w:rsid w:val="00820100"/>
    <w:rsid w:val="00820ECC"/>
    <w:rsid w:val="008214E9"/>
    <w:rsid w:val="0082385F"/>
    <w:rsid w:val="00823890"/>
    <w:rsid w:val="008244B8"/>
    <w:rsid w:val="008249D8"/>
    <w:rsid w:val="00825597"/>
    <w:rsid w:val="00825D1C"/>
    <w:rsid w:val="008268E7"/>
    <w:rsid w:val="00826CC0"/>
    <w:rsid w:val="0082758A"/>
    <w:rsid w:val="0083012C"/>
    <w:rsid w:val="00830362"/>
    <w:rsid w:val="0083050B"/>
    <w:rsid w:val="008307BF"/>
    <w:rsid w:val="00830ED8"/>
    <w:rsid w:val="008313B9"/>
    <w:rsid w:val="00831FC5"/>
    <w:rsid w:val="0083392B"/>
    <w:rsid w:val="008351AD"/>
    <w:rsid w:val="008351B4"/>
    <w:rsid w:val="008358BF"/>
    <w:rsid w:val="00835A3C"/>
    <w:rsid w:val="00835BA1"/>
    <w:rsid w:val="008361BB"/>
    <w:rsid w:val="00836218"/>
    <w:rsid w:val="0083666D"/>
    <w:rsid w:val="00837991"/>
    <w:rsid w:val="008403EA"/>
    <w:rsid w:val="00840496"/>
    <w:rsid w:val="008404F1"/>
    <w:rsid w:val="00841B3E"/>
    <w:rsid w:val="0084213A"/>
    <w:rsid w:val="00842DED"/>
    <w:rsid w:val="00842FB2"/>
    <w:rsid w:val="008449C4"/>
    <w:rsid w:val="008450D2"/>
    <w:rsid w:val="00846ABF"/>
    <w:rsid w:val="00846C83"/>
    <w:rsid w:val="00847E35"/>
    <w:rsid w:val="00850687"/>
    <w:rsid w:val="008521AB"/>
    <w:rsid w:val="0085234F"/>
    <w:rsid w:val="008533FB"/>
    <w:rsid w:val="0085379E"/>
    <w:rsid w:val="00853C4D"/>
    <w:rsid w:val="00853D61"/>
    <w:rsid w:val="0085459F"/>
    <w:rsid w:val="0085517C"/>
    <w:rsid w:val="008555E0"/>
    <w:rsid w:val="0085595D"/>
    <w:rsid w:val="00860387"/>
    <w:rsid w:val="0086084F"/>
    <w:rsid w:val="00861121"/>
    <w:rsid w:val="0086188D"/>
    <w:rsid w:val="00861AA4"/>
    <w:rsid w:val="00861EBA"/>
    <w:rsid w:val="0086300E"/>
    <w:rsid w:val="0086307E"/>
    <w:rsid w:val="008635C0"/>
    <w:rsid w:val="008637EB"/>
    <w:rsid w:val="00863F62"/>
    <w:rsid w:val="00864B91"/>
    <w:rsid w:val="00866194"/>
    <w:rsid w:val="008663A6"/>
    <w:rsid w:val="00867732"/>
    <w:rsid w:val="00867F05"/>
    <w:rsid w:val="00870E2D"/>
    <w:rsid w:val="00871264"/>
    <w:rsid w:val="008713F4"/>
    <w:rsid w:val="00871A82"/>
    <w:rsid w:val="00873690"/>
    <w:rsid w:val="008744AB"/>
    <w:rsid w:val="008744D0"/>
    <w:rsid w:val="00874844"/>
    <w:rsid w:val="00874DA6"/>
    <w:rsid w:val="0087589E"/>
    <w:rsid w:val="00875E97"/>
    <w:rsid w:val="00875FFF"/>
    <w:rsid w:val="00876000"/>
    <w:rsid w:val="0087637D"/>
    <w:rsid w:val="00876572"/>
    <w:rsid w:val="0087713F"/>
    <w:rsid w:val="00877232"/>
    <w:rsid w:val="00877E52"/>
    <w:rsid w:val="00880AC7"/>
    <w:rsid w:val="00881601"/>
    <w:rsid w:val="0088216C"/>
    <w:rsid w:val="008826F2"/>
    <w:rsid w:val="008826FE"/>
    <w:rsid w:val="00882B4E"/>
    <w:rsid w:val="00883258"/>
    <w:rsid w:val="00884549"/>
    <w:rsid w:val="008849B4"/>
    <w:rsid w:val="00885D6C"/>
    <w:rsid w:val="00890E36"/>
    <w:rsid w:val="00891B64"/>
    <w:rsid w:val="008928ED"/>
    <w:rsid w:val="00892DBD"/>
    <w:rsid w:val="008939ED"/>
    <w:rsid w:val="00893FD3"/>
    <w:rsid w:val="00894236"/>
    <w:rsid w:val="00894B76"/>
    <w:rsid w:val="008955ED"/>
    <w:rsid w:val="008958B4"/>
    <w:rsid w:val="00895F67"/>
    <w:rsid w:val="00896069"/>
    <w:rsid w:val="00896129"/>
    <w:rsid w:val="008967F8"/>
    <w:rsid w:val="008969F4"/>
    <w:rsid w:val="0089705C"/>
    <w:rsid w:val="0089788A"/>
    <w:rsid w:val="00897A8C"/>
    <w:rsid w:val="008A0734"/>
    <w:rsid w:val="008A136E"/>
    <w:rsid w:val="008A13EA"/>
    <w:rsid w:val="008A141D"/>
    <w:rsid w:val="008A148A"/>
    <w:rsid w:val="008A14F2"/>
    <w:rsid w:val="008A1C1A"/>
    <w:rsid w:val="008A1F4A"/>
    <w:rsid w:val="008A2808"/>
    <w:rsid w:val="008A3A7C"/>
    <w:rsid w:val="008A3D6E"/>
    <w:rsid w:val="008A4259"/>
    <w:rsid w:val="008A428A"/>
    <w:rsid w:val="008A4E3A"/>
    <w:rsid w:val="008A6D27"/>
    <w:rsid w:val="008A7492"/>
    <w:rsid w:val="008A7786"/>
    <w:rsid w:val="008B03C4"/>
    <w:rsid w:val="008B1DFB"/>
    <w:rsid w:val="008B1F5D"/>
    <w:rsid w:val="008B2157"/>
    <w:rsid w:val="008B397E"/>
    <w:rsid w:val="008B461D"/>
    <w:rsid w:val="008B5C8E"/>
    <w:rsid w:val="008B630D"/>
    <w:rsid w:val="008B70A1"/>
    <w:rsid w:val="008B7891"/>
    <w:rsid w:val="008C0138"/>
    <w:rsid w:val="008C0E15"/>
    <w:rsid w:val="008C13CC"/>
    <w:rsid w:val="008C150D"/>
    <w:rsid w:val="008C1C91"/>
    <w:rsid w:val="008C26CA"/>
    <w:rsid w:val="008C3036"/>
    <w:rsid w:val="008C319F"/>
    <w:rsid w:val="008C33A7"/>
    <w:rsid w:val="008C3B0E"/>
    <w:rsid w:val="008C3C1E"/>
    <w:rsid w:val="008C3C62"/>
    <w:rsid w:val="008C3CCF"/>
    <w:rsid w:val="008C46BD"/>
    <w:rsid w:val="008C4A20"/>
    <w:rsid w:val="008C4AE3"/>
    <w:rsid w:val="008C4FA4"/>
    <w:rsid w:val="008C5C4B"/>
    <w:rsid w:val="008C6C32"/>
    <w:rsid w:val="008C6E5F"/>
    <w:rsid w:val="008C7870"/>
    <w:rsid w:val="008C78F3"/>
    <w:rsid w:val="008D03DE"/>
    <w:rsid w:val="008D0678"/>
    <w:rsid w:val="008D1059"/>
    <w:rsid w:val="008D12CD"/>
    <w:rsid w:val="008D1829"/>
    <w:rsid w:val="008D18EB"/>
    <w:rsid w:val="008D1F90"/>
    <w:rsid w:val="008D260F"/>
    <w:rsid w:val="008D28D1"/>
    <w:rsid w:val="008D4061"/>
    <w:rsid w:val="008D46C3"/>
    <w:rsid w:val="008D474E"/>
    <w:rsid w:val="008D4CAA"/>
    <w:rsid w:val="008D57F0"/>
    <w:rsid w:val="008D5F7D"/>
    <w:rsid w:val="008D67E4"/>
    <w:rsid w:val="008D7185"/>
    <w:rsid w:val="008D7A36"/>
    <w:rsid w:val="008D7E62"/>
    <w:rsid w:val="008E0477"/>
    <w:rsid w:val="008E0B2A"/>
    <w:rsid w:val="008E14A3"/>
    <w:rsid w:val="008E1B8B"/>
    <w:rsid w:val="008E2311"/>
    <w:rsid w:val="008E4AF7"/>
    <w:rsid w:val="008E4D70"/>
    <w:rsid w:val="008E52B2"/>
    <w:rsid w:val="008E5580"/>
    <w:rsid w:val="008E5EB9"/>
    <w:rsid w:val="008E6529"/>
    <w:rsid w:val="008E6CAD"/>
    <w:rsid w:val="008F0669"/>
    <w:rsid w:val="008F0754"/>
    <w:rsid w:val="008F13E3"/>
    <w:rsid w:val="008F143E"/>
    <w:rsid w:val="008F1503"/>
    <w:rsid w:val="008F1740"/>
    <w:rsid w:val="008F1A53"/>
    <w:rsid w:val="008F22F7"/>
    <w:rsid w:val="008F25C3"/>
    <w:rsid w:val="008F4579"/>
    <w:rsid w:val="008F4979"/>
    <w:rsid w:val="008F5671"/>
    <w:rsid w:val="008F57A2"/>
    <w:rsid w:val="008F5F4A"/>
    <w:rsid w:val="008F5F9D"/>
    <w:rsid w:val="008F670C"/>
    <w:rsid w:val="008F69C6"/>
    <w:rsid w:val="008F7319"/>
    <w:rsid w:val="008F75DF"/>
    <w:rsid w:val="008F77BC"/>
    <w:rsid w:val="008F7D3F"/>
    <w:rsid w:val="0090094A"/>
    <w:rsid w:val="00900B17"/>
    <w:rsid w:val="00901257"/>
    <w:rsid w:val="0090180B"/>
    <w:rsid w:val="009024EF"/>
    <w:rsid w:val="009028D1"/>
    <w:rsid w:val="00903D58"/>
    <w:rsid w:val="00904645"/>
    <w:rsid w:val="009058D2"/>
    <w:rsid w:val="00906257"/>
    <w:rsid w:val="00910E52"/>
    <w:rsid w:val="00911254"/>
    <w:rsid w:val="0091141B"/>
    <w:rsid w:val="00911EE6"/>
    <w:rsid w:val="009139B7"/>
    <w:rsid w:val="0091402E"/>
    <w:rsid w:val="009142F9"/>
    <w:rsid w:val="0091440F"/>
    <w:rsid w:val="009147BD"/>
    <w:rsid w:val="00915597"/>
    <w:rsid w:val="009157D6"/>
    <w:rsid w:val="00915977"/>
    <w:rsid w:val="009220C6"/>
    <w:rsid w:val="00922BA1"/>
    <w:rsid w:val="00922E65"/>
    <w:rsid w:val="009230A0"/>
    <w:rsid w:val="00923E0F"/>
    <w:rsid w:val="00923EA2"/>
    <w:rsid w:val="009247D7"/>
    <w:rsid w:val="009248B8"/>
    <w:rsid w:val="00924EA0"/>
    <w:rsid w:val="009250EA"/>
    <w:rsid w:val="0092510A"/>
    <w:rsid w:val="009251D9"/>
    <w:rsid w:val="00925BBA"/>
    <w:rsid w:val="00926A46"/>
    <w:rsid w:val="00926C70"/>
    <w:rsid w:val="00927822"/>
    <w:rsid w:val="00927C6A"/>
    <w:rsid w:val="00927C83"/>
    <w:rsid w:val="00927F7C"/>
    <w:rsid w:val="00930271"/>
    <w:rsid w:val="009304A4"/>
    <w:rsid w:val="00930B73"/>
    <w:rsid w:val="00931318"/>
    <w:rsid w:val="009325D1"/>
    <w:rsid w:val="00934230"/>
    <w:rsid w:val="009342A7"/>
    <w:rsid w:val="00934FC9"/>
    <w:rsid w:val="009351C2"/>
    <w:rsid w:val="00935960"/>
    <w:rsid w:val="00936096"/>
    <w:rsid w:val="00936397"/>
    <w:rsid w:val="00936484"/>
    <w:rsid w:val="00936AF0"/>
    <w:rsid w:val="00936B53"/>
    <w:rsid w:val="00936FEB"/>
    <w:rsid w:val="009370B7"/>
    <w:rsid w:val="0093742B"/>
    <w:rsid w:val="00937B26"/>
    <w:rsid w:val="00937D0A"/>
    <w:rsid w:val="00937FA3"/>
    <w:rsid w:val="00941088"/>
    <w:rsid w:val="00941344"/>
    <w:rsid w:val="00941513"/>
    <w:rsid w:val="00941BE2"/>
    <w:rsid w:val="009423B4"/>
    <w:rsid w:val="0094260B"/>
    <w:rsid w:val="009434EF"/>
    <w:rsid w:val="00943766"/>
    <w:rsid w:val="009443CD"/>
    <w:rsid w:val="0094454F"/>
    <w:rsid w:val="009449EB"/>
    <w:rsid w:val="00944AE9"/>
    <w:rsid w:val="00944D25"/>
    <w:rsid w:val="00945B22"/>
    <w:rsid w:val="009461E2"/>
    <w:rsid w:val="00947881"/>
    <w:rsid w:val="00947ACB"/>
    <w:rsid w:val="00947DB8"/>
    <w:rsid w:val="00947E99"/>
    <w:rsid w:val="009508C2"/>
    <w:rsid w:val="00950A0C"/>
    <w:rsid w:val="0095182C"/>
    <w:rsid w:val="00951B81"/>
    <w:rsid w:val="0095204B"/>
    <w:rsid w:val="009521E9"/>
    <w:rsid w:val="009525F7"/>
    <w:rsid w:val="00952DB8"/>
    <w:rsid w:val="00953611"/>
    <w:rsid w:val="00953B52"/>
    <w:rsid w:val="00953E53"/>
    <w:rsid w:val="00954CFD"/>
    <w:rsid w:val="00954F51"/>
    <w:rsid w:val="0095540C"/>
    <w:rsid w:val="0095588A"/>
    <w:rsid w:val="009559F6"/>
    <w:rsid w:val="00956448"/>
    <w:rsid w:val="009567E9"/>
    <w:rsid w:val="00956DE6"/>
    <w:rsid w:val="00956FDE"/>
    <w:rsid w:val="00960718"/>
    <w:rsid w:val="00960BB7"/>
    <w:rsid w:val="00960D4B"/>
    <w:rsid w:val="00961873"/>
    <w:rsid w:val="00961EB2"/>
    <w:rsid w:val="00963283"/>
    <w:rsid w:val="0096357E"/>
    <w:rsid w:val="00963D7F"/>
    <w:rsid w:val="00964ADE"/>
    <w:rsid w:val="00964F80"/>
    <w:rsid w:val="009652A1"/>
    <w:rsid w:val="009658E3"/>
    <w:rsid w:val="00965BB8"/>
    <w:rsid w:val="00965F8D"/>
    <w:rsid w:val="0096717C"/>
    <w:rsid w:val="00967952"/>
    <w:rsid w:val="00967B1C"/>
    <w:rsid w:val="00967D75"/>
    <w:rsid w:val="00967E47"/>
    <w:rsid w:val="00967EC5"/>
    <w:rsid w:val="009708EB"/>
    <w:rsid w:val="00970D30"/>
    <w:rsid w:val="00972F15"/>
    <w:rsid w:val="0097314D"/>
    <w:rsid w:val="00974444"/>
    <w:rsid w:val="009745DF"/>
    <w:rsid w:val="0097537F"/>
    <w:rsid w:val="00975CC1"/>
    <w:rsid w:val="009761B4"/>
    <w:rsid w:val="00976202"/>
    <w:rsid w:val="00976DC1"/>
    <w:rsid w:val="0097735C"/>
    <w:rsid w:val="00977632"/>
    <w:rsid w:val="009779E9"/>
    <w:rsid w:val="009802A2"/>
    <w:rsid w:val="0098056D"/>
    <w:rsid w:val="00980619"/>
    <w:rsid w:val="00980698"/>
    <w:rsid w:val="009806B9"/>
    <w:rsid w:val="00980E2D"/>
    <w:rsid w:val="00981020"/>
    <w:rsid w:val="00981F32"/>
    <w:rsid w:val="0098224C"/>
    <w:rsid w:val="00982711"/>
    <w:rsid w:val="00982E90"/>
    <w:rsid w:val="00982ECB"/>
    <w:rsid w:val="00982FA8"/>
    <w:rsid w:val="00983240"/>
    <w:rsid w:val="00983426"/>
    <w:rsid w:val="009837AA"/>
    <w:rsid w:val="00983AC8"/>
    <w:rsid w:val="00984894"/>
    <w:rsid w:val="00984E2B"/>
    <w:rsid w:val="009864EB"/>
    <w:rsid w:val="00986B97"/>
    <w:rsid w:val="00986D2A"/>
    <w:rsid w:val="009874CC"/>
    <w:rsid w:val="00987A66"/>
    <w:rsid w:val="00990010"/>
    <w:rsid w:val="009900F4"/>
    <w:rsid w:val="0099052E"/>
    <w:rsid w:val="009918A7"/>
    <w:rsid w:val="00992070"/>
    <w:rsid w:val="00993183"/>
    <w:rsid w:val="00993AD1"/>
    <w:rsid w:val="0099406E"/>
    <w:rsid w:val="009940BC"/>
    <w:rsid w:val="00994429"/>
    <w:rsid w:val="00994ABF"/>
    <w:rsid w:val="00994B59"/>
    <w:rsid w:val="0099574C"/>
    <w:rsid w:val="00996110"/>
    <w:rsid w:val="009962F8"/>
    <w:rsid w:val="009963B9"/>
    <w:rsid w:val="00996F77"/>
    <w:rsid w:val="00997B05"/>
    <w:rsid w:val="00997BA8"/>
    <w:rsid w:val="009A0E74"/>
    <w:rsid w:val="009A2E75"/>
    <w:rsid w:val="009A4C32"/>
    <w:rsid w:val="009A598D"/>
    <w:rsid w:val="009A5DE1"/>
    <w:rsid w:val="009A632C"/>
    <w:rsid w:val="009A6E3C"/>
    <w:rsid w:val="009A76B3"/>
    <w:rsid w:val="009A7797"/>
    <w:rsid w:val="009A7834"/>
    <w:rsid w:val="009B0054"/>
    <w:rsid w:val="009B0121"/>
    <w:rsid w:val="009B065F"/>
    <w:rsid w:val="009B0661"/>
    <w:rsid w:val="009B0F7A"/>
    <w:rsid w:val="009B2A37"/>
    <w:rsid w:val="009B2FC7"/>
    <w:rsid w:val="009B4088"/>
    <w:rsid w:val="009B4509"/>
    <w:rsid w:val="009B4726"/>
    <w:rsid w:val="009B48D9"/>
    <w:rsid w:val="009B4AEA"/>
    <w:rsid w:val="009B51EC"/>
    <w:rsid w:val="009B6929"/>
    <w:rsid w:val="009B69D6"/>
    <w:rsid w:val="009B7961"/>
    <w:rsid w:val="009B7BB2"/>
    <w:rsid w:val="009C00B2"/>
    <w:rsid w:val="009C028E"/>
    <w:rsid w:val="009C0CE7"/>
    <w:rsid w:val="009C0DA6"/>
    <w:rsid w:val="009C1839"/>
    <w:rsid w:val="009C1984"/>
    <w:rsid w:val="009C2CF9"/>
    <w:rsid w:val="009C2DC9"/>
    <w:rsid w:val="009C3129"/>
    <w:rsid w:val="009C31A2"/>
    <w:rsid w:val="009C4066"/>
    <w:rsid w:val="009C4196"/>
    <w:rsid w:val="009C43F5"/>
    <w:rsid w:val="009C46E7"/>
    <w:rsid w:val="009C4BF1"/>
    <w:rsid w:val="009C5192"/>
    <w:rsid w:val="009C51CA"/>
    <w:rsid w:val="009C56C9"/>
    <w:rsid w:val="009C5A17"/>
    <w:rsid w:val="009C6319"/>
    <w:rsid w:val="009C6761"/>
    <w:rsid w:val="009C69E9"/>
    <w:rsid w:val="009C6B9D"/>
    <w:rsid w:val="009C6C91"/>
    <w:rsid w:val="009D00BE"/>
    <w:rsid w:val="009D102A"/>
    <w:rsid w:val="009D127A"/>
    <w:rsid w:val="009D12F6"/>
    <w:rsid w:val="009D1B27"/>
    <w:rsid w:val="009D202C"/>
    <w:rsid w:val="009D265A"/>
    <w:rsid w:val="009D2667"/>
    <w:rsid w:val="009D291F"/>
    <w:rsid w:val="009D2C4A"/>
    <w:rsid w:val="009D4272"/>
    <w:rsid w:val="009D44AF"/>
    <w:rsid w:val="009D4FDA"/>
    <w:rsid w:val="009D55DB"/>
    <w:rsid w:val="009D5AAD"/>
    <w:rsid w:val="009D6A14"/>
    <w:rsid w:val="009D77F3"/>
    <w:rsid w:val="009D7FA5"/>
    <w:rsid w:val="009E0362"/>
    <w:rsid w:val="009E0778"/>
    <w:rsid w:val="009E13BB"/>
    <w:rsid w:val="009E3A25"/>
    <w:rsid w:val="009E418A"/>
    <w:rsid w:val="009E456A"/>
    <w:rsid w:val="009E4DB6"/>
    <w:rsid w:val="009E4E2A"/>
    <w:rsid w:val="009E54FC"/>
    <w:rsid w:val="009E650B"/>
    <w:rsid w:val="009E6724"/>
    <w:rsid w:val="009E70AF"/>
    <w:rsid w:val="009F1495"/>
    <w:rsid w:val="009F18B9"/>
    <w:rsid w:val="009F1A7D"/>
    <w:rsid w:val="009F1C81"/>
    <w:rsid w:val="009F1F3F"/>
    <w:rsid w:val="009F21F2"/>
    <w:rsid w:val="009F24EB"/>
    <w:rsid w:val="009F2D9A"/>
    <w:rsid w:val="009F3142"/>
    <w:rsid w:val="009F31CD"/>
    <w:rsid w:val="009F3885"/>
    <w:rsid w:val="009F4192"/>
    <w:rsid w:val="009F4259"/>
    <w:rsid w:val="009F4506"/>
    <w:rsid w:val="009F553F"/>
    <w:rsid w:val="009F6B9A"/>
    <w:rsid w:val="009F7013"/>
    <w:rsid w:val="00A00FE5"/>
    <w:rsid w:val="00A01664"/>
    <w:rsid w:val="00A02A9A"/>
    <w:rsid w:val="00A033E0"/>
    <w:rsid w:val="00A034A1"/>
    <w:rsid w:val="00A03681"/>
    <w:rsid w:val="00A0372C"/>
    <w:rsid w:val="00A03E46"/>
    <w:rsid w:val="00A042D5"/>
    <w:rsid w:val="00A04E17"/>
    <w:rsid w:val="00A04FE5"/>
    <w:rsid w:val="00A0622E"/>
    <w:rsid w:val="00A064B0"/>
    <w:rsid w:val="00A07D42"/>
    <w:rsid w:val="00A07F64"/>
    <w:rsid w:val="00A102EB"/>
    <w:rsid w:val="00A1043D"/>
    <w:rsid w:val="00A10A2E"/>
    <w:rsid w:val="00A10E25"/>
    <w:rsid w:val="00A1142B"/>
    <w:rsid w:val="00A11B95"/>
    <w:rsid w:val="00A126C3"/>
    <w:rsid w:val="00A12FC6"/>
    <w:rsid w:val="00A130F4"/>
    <w:rsid w:val="00A13304"/>
    <w:rsid w:val="00A133B1"/>
    <w:rsid w:val="00A13F4F"/>
    <w:rsid w:val="00A14144"/>
    <w:rsid w:val="00A149DA"/>
    <w:rsid w:val="00A15084"/>
    <w:rsid w:val="00A154E8"/>
    <w:rsid w:val="00A155F0"/>
    <w:rsid w:val="00A15A43"/>
    <w:rsid w:val="00A168ED"/>
    <w:rsid w:val="00A16D9F"/>
    <w:rsid w:val="00A1765A"/>
    <w:rsid w:val="00A177F8"/>
    <w:rsid w:val="00A178D1"/>
    <w:rsid w:val="00A17BFD"/>
    <w:rsid w:val="00A17C2E"/>
    <w:rsid w:val="00A20E51"/>
    <w:rsid w:val="00A210CE"/>
    <w:rsid w:val="00A21521"/>
    <w:rsid w:val="00A21C3D"/>
    <w:rsid w:val="00A22593"/>
    <w:rsid w:val="00A2307D"/>
    <w:rsid w:val="00A23391"/>
    <w:rsid w:val="00A23C01"/>
    <w:rsid w:val="00A24182"/>
    <w:rsid w:val="00A24A40"/>
    <w:rsid w:val="00A25A59"/>
    <w:rsid w:val="00A26193"/>
    <w:rsid w:val="00A263FD"/>
    <w:rsid w:val="00A267C4"/>
    <w:rsid w:val="00A26E6C"/>
    <w:rsid w:val="00A26E72"/>
    <w:rsid w:val="00A2709E"/>
    <w:rsid w:val="00A276A4"/>
    <w:rsid w:val="00A278ED"/>
    <w:rsid w:val="00A27F62"/>
    <w:rsid w:val="00A308B9"/>
    <w:rsid w:val="00A30F00"/>
    <w:rsid w:val="00A31150"/>
    <w:rsid w:val="00A32436"/>
    <w:rsid w:val="00A32AE8"/>
    <w:rsid w:val="00A343FE"/>
    <w:rsid w:val="00A34622"/>
    <w:rsid w:val="00A3536C"/>
    <w:rsid w:val="00A35499"/>
    <w:rsid w:val="00A35618"/>
    <w:rsid w:val="00A35BE3"/>
    <w:rsid w:val="00A35E40"/>
    <w:rsid w:val="00A36320"/>
    <w:rsid w:val="00A36FD3"/>
    <w:rsid w:val="00A4008D"/>
    <w:rsid w:val="00A4010F"/>
    <w:rsid w:val="00A405D5"/>
    <w:rsid w:val="00A41DE1"/>
    <w:rsid w:val="00A43537"/>
    <w:rsid w:val="00A43550"/>
    <w:rsid w:val="00A437C3"/>
    <w:rsid w:val="00A438C4"/>
    <w:rsid w:val="00A439D0"/>
    <w:rsid w:val="00A43BA0"/>
    <w:rsid w:val="00A440FE"/>
    <w:rsid w:val="00A443DC"/>
    <w:rsid w:val="00A45AEE"/>
    <w:rsid w:val="00A46A90"/>
    <w:rsid w:val="00A47E67"/>
    <w:rsid w:val="00A50008"/>
    <w:rsid w:val="00A50850"/>
    <w:rsid w:val="00A50E27"/>
    <w:rsid w:val="00A52ACE"/>
    <w:rsid w:val="00A54262"/>
    <w:rsid w:val="00A545ED"/>
    <w:rsid w:val="00A54809"/>
    <w:rsid w:val="00A54A90"/>
    <w:rsid w:val="00A550FD"/>
    <w:rsid w:val="00A5526F"/>
    <w:rsid w:val="00A5573A"/>
    <w:rsid w:val="00A55AF2"/>
    <w:rsid w:val="00A56966"/>
    <w:rsid w:val="00A56F37"/>
    <w:rsid w:val="00A57D77"/>
    <w:rsid w:val="00A6034F"/>
    <w:rsid w:val="00A60408"/>
    <w:rsid w:val="00A608BA"/>
    <w:rsid w:val="00A609BF"/>
    <w:rsid w:val="00A61DE4"/>
    <w:rsid w:val="00A62ACB"/>
    <w:rsid w:val="00A639F3"/>
    <w:rsid w:val="00A6450E"/>
    <w:rsid w:val="00A64929"/>
    <w:rsid w:val="00A64ACB"/>
    <w:rsid w:val="00A64B0F"/>
    <w:rsid w:val="00A65208"/>
    <w:rsid w:val="00A6549B"/>
    <w:rsid w:val="00A657CD"/>
    <w:rsid w:val="00A65D31"/>
    <w:rsid w:val="00A6719B"/>
    <w:rsid w:val="00A67D39"/>
    <w:rsid w:val="00A67D91"/>
    <w:rsid w:val="00A70677"/>
    <w:rsid w:val="00A716D8"/>
    <w:rsid w:val="00A71DA2"/>
    <w:rsid w:val="00A7365A"/>
    <w:rsid w:val="00A765E1"/>
    <w:rsid w:val="00A775D5"/>
    <w:rsid w:val="00A77FF9"/>
    <w:rsid w:val="00A805F6"/>
    <w:rsid w:val="00A8064F"/>
    <w:rsid w:val="00A80CE1"/>
    <w:rsid w:val="00A81376"/>
    <w:rsid w:val="00A814E6"/>
    <w:rsid w:val="00A83714"/>
    <w:rsid w:val="00A84264"/>
    <w:rsid w:val="00A855B4"/>
    <w:rsid w:val="00A902A7"/>
    <w:rsid w:val="00A909A3"/>
    <w:rsid w:val="00A90B3D"/>
    <w:rsid w:val="00A90F36"/>
    <w:rsid w:val="00A913E3"/>
    <w:rsid w:val="00A9199A"/>
    <w:rsid w:val="00A91AC8"/>
    <w:rsid w:val="00A92BED"/>
    <w:rsid w:val="00A92DC6"/>
    <w:rsid w:val="00A93381"/>
    <w:rsid w:val="00A93EEB"/>
    <w:rsid w:val="00A94336"/>
    <w:rsid w:val="00A94901"/>
    <w:rsid w:val="00A9492C"/>
    <w:rsid w:val="00A94AE6"/>
    <w:rsid w:val="00A951CC"/>
    <w:rsid w:val="00A964CE"/>
    <w:rsid w:val="00A97497"/>
    <w:rsid w:val="00A97919"/>
    <w:rsid w:val="00A97B90"/>
    <w:rsid w:val="00AA0946"/>
    <w:rsid w:val="00AA0B02"/>
    <w:rsid w:val="00AA17AF"/>
    <w:rsid w:val="00AA232C"/>
    <w:rsid w:val="00AA25A4"/>
    <w:rsid w:val="00AA2C0C"/>
    <w:rsid w:val="00AA3069"/>
    <w:rsid w:val="00AA32C0"/>
    <w:rsid w:val="00AA39D8"/>
    <w:rsid w:val="00AA3DF1"/>
    <w:rsid w:val="00AA47C7"/>
    <w:rsid w:val="00AA495A"/>
    <w:rsid w:val="00AA4A01"/>
    <w:rsid w:val="00AA53FD"/>
    <w:rsid w:val="00AA5764"/>
    <w:rsid w:val="00AA645C"/>
    <w:rsid w:val="00AA797D"/>
    <w:rsid w:val="00AA798D"/>
    <w:rsid w:val="00AB03FA"/>
    <w:rsid w:val="00AB050F"/>
    <w:rsid w:val="00AB0B17"/>
    <w:rsid w:val="00AB2C69"/>
    <w:rsid w:val="00AB51CD"/>
    <w:rsid w:val="00AB5A5C"/>
    <w:rsid w:val="00AB5D3D"/>
    <w:rsid w:val="00AB77C9"/>
    <w:rsid w:val="00AC1DB0"/>
    <w:rsid w:val="00AC23D0"/>
    <w:rsid w:val="00AC26BA"/>
    <w:rsid w:val="00AC2DEB"/>
    <w:rsid w:val="00AC32AF"/>
    <w:rsid w:val="00AC356D"/>
    <w:rsid w:val="00AC35C5"/>
    <w:rsid w:val="00AC45EC"/>
    <w:rsid w:val="00AC4A71"/>
    <w:rsid w:val="00AC4C35"/>
    <w:rsid w:val="00AC5EC2"/>
    <w:rsid w:val="00AC6FF0"/>
    <w:rsid w:val="00AC7A56"/>
    <w:rsid w:val="00AC7E9F"/>
    <w:rsid w:val="00AD00CB"/>
    <w:rsid w:val="00AD02A7"/>
    <w:rsid w:val="00AD0302"/>
    <w:rsid w:val="00AD06F8"/>
    <w:rsid w:val="00AD1121"/>
    <w:rsid w:val="00AD16F9"/>
    <w:rsid w:val="00AD1796"/>
    <w:rsid w:val="00AD1880"/>
    <w:rsid w:val="00AD1A06"/>
    <w:rsid w:val="00AD276E"/>
    <w:rsid w:val="00AD485D"/>
    <w:rsid w:val="00AD4AB5"/>
    <w:rsid w:val="00AD506C"/>
    <w:rsid w:val="00AD512F"/>
    <w:rsid w:val="00AD5878"/>
    <w:rsid w:val="00AD5DB0"/>
    <w:rsid w:val="00AD6160"/>
    <w:rsid w:val="00AD72EE"/>
    <w:rsid w:val="00AD78B5"/>
    <w:rsid w:val="00AD7DCB"/>
    <w:rsid w:val="00AE035D"/>
    <w:rsid w:val="00AE0DE3"/>
    <w:rsid w:val="00AE0FB7"/>
    <w:rsid w:val="00AE1242"/>
    <w:rsid w:val="00AE17EA"/>
    <w:rsid w:val="00AE1EC5"/>
    <w:rsid w:val="00AE2272"/>
    <w:rsid w:val="00AE27E6"/>
    <w:rsid w:val="00AE290F"/>
    <w:rsid w:val="00AE2C01"/>
    <w:rsid w:val="00AE33B3"/>
    <w:rsid w:val="00AE381B"/>
    <w:rsid w:val="00AE3B8E"/>
    <w:rsid w:val="00AE452C"/>
    <w:rsid w:val="00AE46AF"/>
    <w:rsid w:val="00AE47BC"/>
    <w:rsid w:val="00AE4A3B"/>
    <w:rsid w:val="00AE5265"/>
    <w:rsid w:val="00AE578E"/>
    <w:rsid w:val="00AE5B48"/>
    <w:rsid w:val="00AE6186"/>
    <w:rsid w:val="00AE62E7"/>
    <w:rsid w:val="00AE6F0F"/>
    <w:rsid w:val="00AE7254"/>
    <w:rsid w:val="00AE7B22"/>
    <w:rsid w:val="00AF052F"/>
    <w:rsid w:val="00AF0570"/>
    <w:rsid w:val="00AF0839"/>
    <w:rsid w:val="00AF120C"/>
    <w:rsid w:val="00AF1290"/>
    <w:rsid w:val="00AF140B"/>
    <w:rsid w:val="00AF19CD"/>
    <w:rsid w:val="00AF2FF3"/>
    <w:rsid w:val="00AF41C1"/>
    <w:rsid w:val="00AF4615"/>
    <w:rsid w:val="00AF4B47"/>
    <w:rsid w:val="00AF55C1"/>
    <w:rsid w:val="00AF57AE"/>
    <w:rsid w:val="00AF5F9D"/>
    <w:rsid w:val="00AF63C0"/>
    <w:rsid w:val="00AF64EC"/>
    <w:rsid w:val="00AF6874"/>
    <w:rsid w:val="00AF74DB"/>
    <w:rsid w:val="00AF7895"/>
    <w:rsid w:val="00AF7896"/>
    <w:rsid w:val="00B00F67"/>
    <w:rsid w:val="00B01DD9"/>
    <w:rsid w:val="00B01EE4"/>
    <w:rsid w:val="00B02955"/>
    <w:rsid w:val="00B02D81"/>
    <w:rsid w:val="00B02E6D"/>
    <w:rsid w:val="00B03556"/>
    <w:rsid w:val="00B05319"/>
    <w:rsid w:val="00B06215"/>
    <w:rsid w:val="00B07351"/>
    <w:rsid w:val="00B07F49"/>
    <w:rsid w:val="00B104F1"/>
    <w:rsid w:val="00B1073A"/>
    <w:rsid w:val="00B109FF"/>
    <w:rsid w:val="00B114FD"/>
    <w:rsid w:val="00B118E6"/>
    <w:rsid w:val="00B11B21"/>
    <w:rsid w:val="00B123FB"/>
    <w:rsid w:val="00B1244C"/>
    <w:rsid w:val="00B12BEF"/>
    <w:rsid w:val="00B15368"/>
    <w:rsid w:val="00B15ECA"/>
    <w:rsid w:val="00B15FC7"/>
    <w:rsid w:val="00B1649B"/>
    <w:rsid w:val="00B1649C"/>
    <w:rsid w:val="00B16965"/>
    <w:rsid w:val="00B17FF2"/>
    <w:rsid w:val="00B2146F"/>
    <w:rsid w:val="00B2171F"/>
    <w:rsid w:val="00B21C6B"/>
    <w:rsid w:val="00B2235B"/>
    <w:rsid w:val="00B23249"/>
    <w:rsid w:val="00B23F8A"/>
    <w:rsid w:val="00B24C5A"/>
    <w:rsid w:val="00B24D23"/>
    <w:rsid w:val="00B25218"/>
    <w:rsid w:val="00B252B7"/>
    <w:rsid w:val="00B253C2"/>
    <w:rsid w:val="00B255D0"/>
    <w:rsid w:val="00B2561D"/>
    <w:rsid w:val="00B261CF"/>
    <w:rsid w:val="00B26E8E"/>
    <w:rsid w:val="00B279BA"/>
    <w:rsid w:val="00B309D8"/>
    <w:rsid w:val="00B30ACD"/>
    <w:rsid w:val="00B311E0"/>
    <w:rsid w:val="00B324D9"/>
    <w:rsid w:val="00B3386E"/>
    <w:rsid w:val="00B33FED"/>
    <w:rsid w:val="00B340C0"/>
    <w:rsid w:val="00B35768"/>
    <w:rsid w:val="00B36079"/>
    <w:rsid w:val="00B36EA2"/>
    <w:rsid w:val="00B37653"/>
    <w:rsid w:val="00B376A2"/>
    <w:rsid w:val="00B37AE0"/>
    <w:rsid w:val="00B37F82"/>
    <w:rsid w:val="00B37FA1"/>
    <w:rsid w:val="00B40492"/>
    <w:rsid w:val="00B411E8"/>
    <w:rsid w:val="00B414BF"/>
    <w:rsid w:val="00B41E12"/>
    <w:rsid w:val="00B423A4"/>
    <w:rsid w:val="00B42843"/>
    <w:rsid w:val="00B42A23"/>
    <w:rsid w:val="00B42B94"/>
    <w:rsid w:val="00B4311C"/>
    <w:rsid w:val="00B4316E"/>
    <w:rsid w:val="00B44534"/>
    <w:rsid w:val="00B445AD"/>
    <w:rsid w:val="00B447C4"/>
    <w:rsid w:val="00B44A04"/>
    <w:rsid w:val="00B44BC9"/>
    <w:rsid w:val="00B44DAE"/>
    <w:rsid w:val="00B451CC"/>
    <w:rsid w:val="00B45E98"/>
    <w:rsid w:val="00B4693F"/>
    <w:rsid w:val="00B47285"/>
    <w:rsid w:val="00B472DE"/>
    <w:rsid w:val="00B478F0"/>
    <w:rsid w:val="00B50135"/>
    <w:rsid w:val="00B525F4"/>
    <w:rsid w:val="00B52787"/>
    <w:rsid w:val="00B531B4"/>
    <w:rsid w:val="00B5428E"/>
    <w:rsid w:val="00B54448"/>
    <w:rsid w:val="00B545BC"/>
    <w:rsid w:val="00B546D6"/>
    <w:rsid w:val="00B54B5D"/>
    <w:rsid w:val="00B54D40"/>
    <w:rsid w:val="00B559AC"/>
    <w:rsid w:val="00B5629E"/>
    <w:rsid w:val="00B56342"/>
    <w:rsid w:val="00B56AE8"/>
    <w:rsid w:val="00B56EE6"/>
    <w:rsid w:val="00B579EA"/>
    <w:rsid w:val="00B57A49"/>
    <w:rsid w:val="00B57F90"/>
    <w:rsid w:val="00B60CD4"/>
    <w:rsid w:val="00B6148D"/>
    <w:rsid w:val="00B617CB"/>
    <w:rsid w:val="00B629CE"/>
    <w:rsid w:val="00B6361D"/>
    <w:rsid w:val="00B637D7"/>
    <w:rsid w:val="00B63EE3"/>
    <w:rsid w:val="00B63F59"/>
    <w:rsid w:val="00B64CCC"/>
    <w:rsid w:val="00B65144"/>
    <w:rsid w:val="00B65449"/>
    <w:rsid w:val="00B65499"/>
    <w:rsid w:val="00B66383"/>
    <w:rsid w:val="00B664EA"/>
    <w:rsid w:val="00B66831"/>
    <w:rsid w:val="00B66EE1"/>
    <w:rsid w:val="00B67251"/>
    <w:rsid w:val="00B700D9"/>
    <w:rsid w:val="00B70D7D"/>
    <w:rsid w:val="00B7122C"/>
    <w:rsid w:val="00B714D4"/>
    <w:rsid w:val="00B71672"/>
    <w:rsid w:val="00B719F0"/>
    <w:rsid w:val="00B72DCD"/>
    <w:rsid w:val="00B7328B"/>
    <w:rsid w:val="00B73EDE"/>
    <w:rsid w:val="00B74C66"/>
    <w:rsid w:val="00B74F28"/>
    <w:rsid w:val="00B75252"/>
    <w:rsid w:val="00B75289"/>
    <w:rsid w:val="00B764DC"/>
    <w:rsid w:val="00B7712F"/>
    <w:rsid w:val="00B774C6"/>
    <w:rsid w:val="00B776B9"/>
    <w:rsid w:val="00B776CA"/>
    <w:rsid w:val="00B77FAB"/>
    <w:rsid w:val="00B8138F"/>
    <w:rsid w:val="00B8182F"/>
    <w:rsid w:val="00B81A7A"/>
    <w:rsid w:val="00B81E66"/>
    <w:rsid w:val="00B8306F"/>
    <w:rsid w:val="00B838EE"/>
    <w:rsid w:val="00B83A71"/>
    <w:rsid w:val="00B84A5A"/>
    <w:rsid w:val="00B871F5"/>
    <w:rsid w:val="00B87BC3"/>
    <w:rsid w:val="00B87C4E"/>
    <w:rsid w:val="00B87D67"/>
    <w:rsid w:val="00B9068D"/>
    <w:rsid w:val="00B912A0"/>
    <w:rsid w:val="00B91BD5"/>
    <w:rsid w:val="00B91C77"/>
    <w:rsid w:val="00B927F9"/>
    <w:rsid w:val="00B937B3"/>
    <w:rsid w:val="00B93916"/>
    <w:rsid w:val="00B9437F"/>
    <w:rsid w:val="00B949C6"/>
    <w:rsid w:val="00B950AB"/>
    <w:rsid w:val="00B9580B"/>
    <w:rsid w:val="00B95E10"/>
    <w:rsid w:val="00B96B0F"/>
    <w:rsid w:val="00B97088"/>
    <w:rsid w:val="00B9709E"/>
    <w:rsid w:val="00B97A73"/>
    <w:rsid w:val="00BA0AAE"/>
    <w:rsid w:val="00BA1194"/>
    <w:rsid w:val="00BA133B"/>
    <w:rsid w:val="00BA14CA"/>
    <w:rsid w:val="00BA1D63"/>
    <w:rsid w:val="00BA2148"/>
    <w:rsid w:val="00BA2A1B"/>
    <w:rsid w:val="00BA391F"/>
    <w:rsid w:val="00BA39E9"/>
    <w:rsid w:val="00BA41DD"/>
    <w:rsid w:val="00BA4242"/>
    <w:rsid w:val="00BA45A9"/>
    <w:rsid w:val="00BA4799"/>
    <w:rsid w:val="00BA48A2"/>
    <w:rsid w:val="00BA49A7"/>
    <w:rsid w:val="00BA4A36"/>
    <w:rsid w:val="00BA5330"/>
    <w:rsid w:val="00BA5CCE"/>
    <w:rsid w:val="00BA7196"/>
    <w:rsid w:val="00BA7299"/>
    <w:rsid w:val="00BA7466"/>
    <w:rsid w:val="00BB0BB1"/>
    <w:rsid w:val="00BB0D03"/>
    <w:rsid w:val="00BB14BD"/>
    <w:rsid w:val="00BB28A2"/>
    <w:rsid w:val="00BB3128"/>
    <w:rsid w:val="00BB32B7"/>
    <w:rsid w:val="00BB335F"/>
    <w:rsid w:val="00BB3C77"/>
    <w:rsid w:val="00BB4325"/>
    <w:rsid w:val="00BB45CE"/>
    <w:rsid w:val="00BB5032"/>
    <w:rsid w:val="00BB5464"/>
    <w:rsid w:val="00BB66E9"/>
    <w:rsid w:val="00BB7B20"/>
    <w:rsid w:val="00BC0D9F"/>
    <w:rsid w:val="00BC1375"/>
    <w:rsid w:val="00BC1A93"/>
    <w:rsid w:val="00BC1C92"/>
    <w:rsid w:val="00BC2AB4"/>
    <w:rsid w:val="00BC3A1E"/>
    <w:rsid w:val="00BC4013"/>
    <w:rsid w:val="00BC4197"/>
    <w:rsid w:val="00BC4E1C"/>
    <w:rsid w:val="00BC4E27"/>
    <w:rsid w:val="00BC52A8"/>
    <w:rsid w:val="00BC58C5"/>
    <w:rsid w:val="00BC6336"/>
    <w:rsid w:val="00BC66C7"/>
    <w:rsid w:val="00BC6BD3"/>
    <w:rsid w:val="00BC781D"/>
    <w:rsid w:val="00BC7FEC"/>
    <w:rsid w:val="00BD0DC2"/>
    <w:rsid w:val="00BD2D0F"/>
    <w:rsid w:val="00BD30EE"/>
    <w:rsid w:val="00BD31BE"/>
    <w:rsid w:val="00BD486B"/>
    <w:rsid w:val="00BD4A66"/>
    <w:rsid w:val="00BD4D3E"/>
    <w:rsid w:val="00BD5051"/>
    <w:rsid w:val="00BD64A4"/>
    <w:rsid w:val="00BD6B25"/>
    <w:rsid w:val="00BD754B"/>
    <w:rsid w:val="00BE06FC"/>
    <w:rsid w:val="00BE1BD4"/>
    <w:rsid w:val="00BE2046"/>
    <w:rsid w:val="00BE2294"/>
    <w:rsid w:val="00BE23C4"/>
    <w:rsid w:val="00BE31A8"/>
    <w:rsid w:val="00BE3378"/>
    <w:rsid w:val="00BE3C57"/>
    <w:rsid w:val="00BE44DE"/>
    <w:rsid w:val="00BE483E"/>
    <w:rsid w:val="00BE4B8B"/>
    <w:rsid w:val="00BE518E"/>
    <w:rsid w:val="00BE57DD"/>
    <w:rsid w:val="00BE5D39"/>
    <w:rsid w:val="00BE6139"/>
    <w:rsid w:val="00BE7493"/>
    <w:rsid w:val="00BE7635"/>
    <w:rsid w:val="00BE799B"/>
    <w:rsid w:val="00BE7E10"/>
    <w:rsid w:val="00BF08C3"/>
    <w:rsid w:val="00BF0DA3"/>
    <w:rsid w:val="00BF1C64"/>
    <w:rsid w:val="00BF2366"/>
    <w:rsid w:val="00BF3024"/>
    <w:rsid w:val="00BF38D3"/>
    <w:rsid w:val="00BF62F5"/>
    <w:rsid w:val="00BF65BD"/>
    <w:rsid w:val="00BF6C5D"/>
    <w:rsid w:val="00BF6F6E"/>
    <w:rsid w:val="00BF7433"/>
    <w:rsid w:val="00C006FA"/>
    <w:rsid w:val="00C00711"/>
    <w:rsid w:val="00C00943"/>
    <w:rsid w:val="00C00FC8"/>
    <w:rsid w:val="00C0197B"/>
    <w:rsid w:val="00C03044"/>
    <w:rsid w:val="00C030A4"/>
    <w:rsid w:val="00C03145"/>
    <w:rsid w:val="00C03301"/>
    <w:rsid w:val="00C03B82"/>
    <w:rsid w:val="00C0446E"/>
    <w:rsid w:val="00C059D3"/>
    <w:rsid w:val="00C05F73"/>
    <w:rsid w:val="00C06059"/>
    <w:rsid w:val="00C0683C"/>
    <w:rsid w:val="00C11DE0"/>
    <w:rsid w:val="00C11E08"/>
    <w:rsid w:val="00C1290A"/>
    <w:rsid w:val="00C12A9F"/>
    <w:rsid w:val="00C132D2"/>
    <w:rsid w:val="00C1359C"/>
    <w:rsid w:val="00C142DE"/>
    <w:rsid w:val="00C14301"/>
    <w:rsid w:val="00C14517"/>
    <w:rsid w:val="00C14836"/>
    <w:rsid w:val="00C14AB8"/>
    <w:rsid w:val="00C15301"/>
    <w:rsid w:val="00C160C1"/>
    <w:rsid w:val="00C1615A"/>
    <w:rsid w:val="00C169B5"/>
    <w:rsid w:val="00C16B17"/>
    <w:rsid w:val="00C172CA"/>
    <w:rsid w:val="00C173E9"/>
    <w:rsid w:val="00C17DE7"/>
    <w:rsid w:val="00C202A4"/>
    <w:rsid w:val="00C2120F"/>
    <w:rsid w:val="00C2150B"/>
    <w:rsid w:val="00C21C45"/>
    <w:rsid w:val="00C2303A"/>
    <w:rsid w:val="00C23E87"/>
    <w:rsid w:val="00C2452F"/>
    <w:rsid w:val="00C24700"/>
    <w:rsid w:val="00C25323"/>
    <w:rsid w:val="00C25F4B"/>
    <w:rsid w:val="00C25FDB"/>
    <w:rsid w:val="00C26675"/>
    <w:rsid w:val="00C267E8"/>
    <w:rsid w:val="00C31A44"/>
    <w:rsid w:val="00C31EC7"/>
    <w:rsid w:val="00C3213B"/>
    <w:rsid w:val="00C32593"/>
    <w:rsid w:val="00C330A3"/>
    <w:rsid w:val="00C33E3B"/>
    <w:rsid w:val="00C3408A"/>
    <w:rsid w:val="00C3435E"/>
    <w:rsid w:val="00C346E0"/>
    <w:rsid w:val="00C34B63"/>
    <w:rsid w:val="00C34C67"/>
    <w:rsid w:val="00C35155"/>
    <w:rsid w:val="00C36115"/>
    <w:rsid w:val="00C361B6"/>
    <w:rsid w:val="00C3658C"/>
    <w:rsid w:val="00C36AEE"/>
    <w:rsid w:val="00C37D60"/>
    <w:rsid w:val="00C40284"/>
    <w:rsid w:val="00C40300"/>
    <w:rsid w:val="00C415C1"/>
    <w:rsid w:val="00C41743"/>
    <w:rsid w:val="00C42677"/>
    <w:rsid w:val="00C42C68"/>
    <w:rsid w:val="00C4338A"/>
    <w:rsid w:val="00C43D93"/>
    <w:rsid w:val="00C44F0A"/>
    <w:rsid w:val="00C45623"/>
    <w:rsid w:val="00C46654"/>
    <w:rsid w:val="00C46BE8"/>
    <w:rsid w:val="00C4727E"/>
    <w:rsid w:val="00C4734D"/>
    <w:rsid w:val="00C47EE1"/>
    <w:rsid w:val="00C50304"/>
    <w:rsid w:val="00C5038A"/>
    <w:rsid w:val="00C5183C"/>
    <w:rsid w:val="00C51B1A"/>
    <w:rsid w:val="00C51BDD"/>
    <w:rsid w:val="00C51E2D"/>
    <w:rsid w:val="00C5222F"/>
    <w:rsid w:val="00C53DF1"/>
    <w:rsid w:val="00C540EF"/>
    <w:rsid w:val="00C543D0"/>
    <w:rsid w:val="00C54B52"/>
    <w:rsid w:val="00C54D3E"/>
    <w:rsid w:val="00C55180"/>
    <w:rsid w:val="00C55729"/>
    <w:rsid w:val="00C56248"/>
    <w:rsid w:val="00C56654"/>
    <w:rsid w:val="00C578E1"/>
    <w:rsid w:val="00C57BDD"/>
    <w:rsid w:val="00C6092D"/>
    <w:rsid w:val="00C60AD5"/>
    <w:rsid w:val="00C60D80"/>
    <w:rsid w:val="00C61200"/>
    <w:rsid w:val="00C61890"/>
    <w:rsid w:val="00C63063"/>
    <w:rsid w:val="00C63CEF"/>
    <w:rsid w:val="00C63D1D"/>
    <w:rsid w:val="00C646FB"/>
    <w:rsid w:val="00C64730"/>
    <w:rsid w:val="00C64B5E"/>
    <w:rsid w:val="00C64F0E"/>
    <w:rsid w:val="00C64FEE"/>
    <w:rsid w:val="00C65891"/>
    <w:rsid w:val="00C661EF"/>
    <w:rsid w:val="00C66461"/>
    <w:rsid w:val="00C66AA4"/>
    <w:rsid w:val="00C66AE8"/>
    <w:rsid w:val="00C6745E"/>
    <w:rsid w:val="00C7055D"/>
    <w:rsid w:val="00C70607"/>
    <w:rsid w:val="00C708CC"/>
    <w:rsid w:val="00C725BD"/>
    <w:rsid w:val="00C726EB"/>
    <w:rsid w:val="00C72D23"/>
    <w:rsid w:val="00C74594"/>
    <w:rsid w:val="00C74BB3"/>
    <w:rsid w:val="00C75BC8"/>
    <w:rsid w:val="00C76304"/>
    <w:rsid w:val="00C76676"/>
    <w:rsid w:val="00C768CF"/>
    <w:rsid w:val="00C772B1"/>
    <w:rsid w:val="00C778BB"/>
    <w:rsid w:val="00C779F7"/>
    <w:rsid w:val="00C814E1"/>
    <w:rsid w:val="00C8190F"/>
    <w:rsid w:val="00C81AB1"/>
    <w:rsid w:val="00C82FC9"/>
    <w:rsid w:val="00C835BF"/>
    <w:rsid w:val="00C83C35"/>
    <w:rsid w:val="00C84BF6"/>
    <w:rsid w:val="00C85E60"/>
    <w:rsid w:val="00C861CA"/>
    <w:rsid w:val="00C8643A"/>
    <w:rsid w:val="00C866CC"/>
    <w:rsid w:val="00C86786"/>
    <w:rsid w:val="00C87104"/>
    <w:rsid w:val="00C877BD"/>
    <w:rsid w:val="00C87828"/>
    <w:rsid w:val="00C87D48"/>
    <w:rsid w:val="00C87DB8"/>
    <w:rsid w:val="00C91812"/>
    <w:rsid w:val="00C929CA"/>
    <w:rsid w:val="00C9323C"/>
    <w:rsid w:val="00C937BA"/>
    <w:rsid w:val="00C94365"/>
    <w:rsid w:val="00C94B4C"/>
    <w:rsid w:val="00C94EE7"/>
    <w:rsid w:val="00C9511D"/>
    <w:rsid w:val="00C9639D"/>
    <w:rsid w:val="00C96CCD"/>
    <w:rsid w:val="00C977B2"/>
    <w:rsid w:val="00C97815"/>
    <w:rsid w:val="00C97889"/>
    <w:rsid w:val="00CA02F9"/>
    <w:rsid w:val="00CA19D6"/>
    <w:rsid w:val="00CA1FC2"/>
    <w:rsid w:val="00CA2464"/>
    <w:rsid w:val="00CA2961"/>
    <w:rsid w:val="00CA43DC"/>
    <w:rsid w:val="00CA4557"/>
    <w:rsid w:val="00CA4ADC"/>
    <w:rsid w:val="00CA5148"/>
    <w:rsid w:val="00CA5180"/>
    <w:rsid w:val="00CA54DD"/>
    <w:rsid w:val="00CA63C7"/>
    <w:rsid w:val="00CA68D7"/>
    <w:rsid w:val="00CA6B4C"/>
    <w:rsid w:val="00CA6D02"/>
    <w:rsid w:val="00CA6DD1"/>
    <w:rsid w:val="00CA71B1"/>
    <w:rsid w:val="00CA72C4"/>
    <w:rsid w:val="00CA7325"/>
    <w:rsid w:val="00CA746D"/>
    <w:rsid w:val="00CA7942"/>
    <w:rsid w:val="00CA7B63"/>
    <w:rsid w:val="00CB0D89"/>
    <w:rsid w:val="00CB0DCA"/>
    <w:rsid w:val="00CB1D4C"/>
    <w:rsid w:val="00CB22DB"/>
    <w:rsid w:val="00CB266F"/>
    <w:rsid w:val="00CB280A"/>
    <w:rsid w:val="00CB42AC"/>
    <w:rsid w:val="00CB4512"/>
    <w:rsid w:val="00CB4791"/>
    <w:rsid w:val="00CB4869"/>
    <w:rsid w:val="00CB5213"/>
    <w:rsid w:val="00CB55CD"/>
    <w:rsid w:val="00CB6069"/>
    <w:rsid w:val="00CB7060"/>
    <w:rsid w:val="00CB7540"/>
    <w:rsid w:val="00CC0055"/>
    <w:rsid w:val="00CC0084"/>
    <w:rsid w:val="00CC05F5"/>
    <w:rsid w:val="00CC15DD"/>
    <w:rsid w:val="00CC17D7"/>
    <w:rsid w:val="00CC1D5E"/>
    <w:rsid w:val="00CC2B6E"/>
    <w:rsid w:val="00CC2D36"/>
    <w:rsid w:val="00CC3486"/>
    <w:rsid w:val="00CC3CC1"/>
    <w:rsid w:val="00CC3E63"/>
    <w:rsid w:val="00CC422D"/>
    <w:rsid w:val="00CC49B4"/>
    <w:rsid w:val="00CC4F8B"/>
    <w:rsid w:val="00CC4FF3"/>
    <w:rsid w:val="00CC5538"/>
    <w:rsid w:val="00CC5C69"/>
    <w:rsid w:val="00CC663A"/>
    <w:rsid w:val="00CC687D"/>
    <w:rsid w:val="00CC69AE"/>
    <w:rsid w:val="00CC70F2"/>
    <w:rsid w:val="00CC743D"/>
    <w:rsid w:val="00CC7BBB"/>
    <w:rsid w:val="00CD057E"/>
    <w:rsid w:val="00CD0E04"/>
    <w:rsid w:val="00CD2438"/>
    <w:rsid w:val="00CD2C24"/>
    <w:rsid w:val="00CD2E19"/>
    <w:rsid w:val="00CD31AA"/>
    <w:rsid w:val="00CD4896"/>
    <w:rsid w:val="00CD4AEA"/>
    <w:rsid w:val="00CD4B04"/>
    <w:rsid w:val="00CD4D22"/>
    <w:rsid w:val="00CD4F6F"/>
    <w:rsid w:val="00CD66C0"/>
    <w:rsid w:val="00CD66DD"/>
    <w:rsid w:val="00CD6EC3"/>
    <w:rsid w:val="00CE0834"/>
    <w:rsid w:val="00CE0B9C"/>
    <w:rsid w:val="00CE11AD"/>
    <w:rsid w:val="00CE1B90"/>
    <w:rsid w:val="00CE1D1B"/>
    <w:rsid w:val="00CE2862"/>
    <w:rsid w:val="00CE292C"/>
    <w:rsid w:val="00CE2E8F"/>
    <w:rsid w:val="00CE30B1"/>
    <w:rsid w:val="00CE336B"/>
    <w:rsid w:val="00CE3F19"/>
    <w:rsid w:val="00CE50BC"/>
    <w:rsid w:val="00CE67C4"/>
    <w:rsid w:val="00CE687A"/>
    <w:rsid w:val="00CE6A99"/>
    <w:rsid w:val="00CE6CA8"/>
    <w:rsid w:val="00CE77D5"/>
    <w:rsid w:val="00CE7BA1"/>
    <w:rsid w:val="00CF0D18"/>
    <w:rsid w:val="00CF149B"/>
    <w:rsid w:val="00CF1BD7"/>
    <w:rsid w:val="00CF2772"/>
    <w:rsid w:val="00CF31DA"/>
    <w:rsid w:val="00CF34BA"/>
    <w:rsid w:val="00CF42BA"/>
    <w:rsid w:val="00CF4EFB"/>
    <w:rsid w:val="00CF6171"/>
    <w:rsid w:val="00CF654C"/>
    <w:rsid w:val="00CF7A0F"/>
    <w:rsid w:val="00CF7EA9"/>
    <w:rsid w:val="00D01215"/>
    <w:rsid w:val="00D01AFF"/>
    <w:rsid w:val="00D01E21"/>
    <w:rsid w:val="00D02EEB"/>
    <w:rsid w:val="00D034F7"/>
    <w:rsid w:val="00D03F7C"/>
    <w:rsid w:val="00D042DA"/>
    <w:rsid w:val="00D0520E"/>
    <w:rsid w:val="00D05959"/>
    <w:rsid w:val="00D05E68"/>
    <w:rsid w:val="00D064CF"/>
    <w:rsid w:val="00D06DEE"/>
    <w:rsid w:val="00D0743B"/>
    <w:rsid w:val="00D100C7"/>
    <w:rsid w:val="00D10D6C"/>
    <w:rsid w:val="00D11DA7"/>
    <w:rsid w:val="00D11F3C"/>
    <w:rsid w:val="00D12578"/>
    <w:rsid w:val="00D12628"/>
    <w:rsid w:val="00D12EAB"/>
    <w:rsid w:val="00D1398A"/>
    <w:rsid w:val="00D13A72"/>
    <w:rsid w:val="00D148DB"/>
    <w:rsid w:val="00D15499"/>
    <w:rsid w:val="00D15AF9"/>
    <w:rsid w:val="00D15B2F"/>
    <w:rsid w:val="00D15B56"/>
    <w:rsid w:val="00D15BFF"/>
    <w:rsid w:val="00D16283"/>
    <w:rsid w:val="00D16300"/>
    <w:rsid w:val="00D16BA5"/>
    <w:rsid w:val="00D16D30"/>
    <w:rsid w:val="00D16D3D"/>
    <w:rsid w:val="00D16F76"/>
    <w:rsid w:val="00D175E4"/>
    <w:rsid w:val="00D179D4"/>
    <w:rsid w:val="00D200C8"/>
    <w:rsid w:val="00D219BE"/>
    <w:rsid w:val="00D222CA"/>
    <w:rsid w:val="00D222DF"/>
    <w:rsid w:val="00D236F3"/>
    <w:rsid w:val="00D2429A"/>
    <w:rsid w:val="00D24344"/>
    <w:rsid w:val="00D24E3B"/>
    <w:rsid w:val="00D250C6"/>
    <w:rsid w:val="00D2690B"/>
    <w:rsid w:val="00D26A96"/>
    <w:rsid w:val="00D2711F"/>
    <w:rsid w:val="00D27581"/>
    <w:rsid w:val="00D278F3"/>
    <w:rsid w:val="00D27F10"/>
    <w:rsid w:val="00D310EE"/>
    <w:rsid w:val="00D311C0"/>
    <w:rsid w:val="00D32EB2"/>
    <w:rsid w:val="00D3432C"/>
    <w:rsid w:val="00D34B7E"/>
    <w:rsid w:val="00D3566E"/>
    <w:rsid w:val="00D35697"/>
    <w:rsid w:val="00D35F67"/>
    <w:rsid w:val="00D3638C"/>
    <w:rsid w:val="00D36BAF"/>
    <w:rsid w:val="00D37DD0"/>
    <w:rsid w:val="00D40107"/>
    <w:rsid w:val="00D4128A"/>
    <w:rsid w:val="00D4174C"/>
    <w:rsid w:val="00D41FEF"/>
    <w:rsid w:val="00D42274"/>
    <w:rsid w:val="00D43762"/>
    <w:rsid w:val="00D43F35"/>
    <w:rsid w:val="00D43FF9"/>
    <w:rsid w:val="00D44072"/>
    <w:rsid w:val="00D440D0"/>
    <w:rsid w:val="00D441BF"/>
    <w:rsid w:val="00D4473E"/>
    <w:rsid w:val="00D47C55"/>
    <w:rsid w:val="00D47D55"/>
    <w:rsid w:val="00D50408"/>
    <w:rsid w:val="00D50411"/>
    <w:rsid w:val="00D50CB7"/>
    <w:rsid w:val="00D51194"/>
    <w:rsid w:val="00D52478"/>
    <w:rsid w:val="00D527A8"/>
    <w:rsid w:val="00D529CF"/>
    <w:rsid w:val="00D532D6"/>
    <w:rsid w:val="00D537A2"/>
    <w:rsid w:val="00D5453F"/>
    <w:rsid w:val="00D54615"/>
    <w:rsid w:val="00D55059"/>
    <w:rsid w:val="00D560F6"/>
    <w:rsid w:val="00D56F03"/>
    <w:rsid w:val="00D56FA9"/>
    <w:rsid w:val="00D573D1"/>
    <w:rsid w:val="00D579CE"/>
    <w:rsid w:val="00D57EB1"/>
    <w:rsid w:val="00D600FB"/>
    <w:rsid w:val="00D60DFF"/>
    <w:rsid w:val="00D620C4"/>
    <w:rsid w:val="00D62498"/>
    <w:rsid w:val="00D62AD9"/>
    <w:rsid w:val="00D62D97"/>
    <w:rsid w:val="00D63775"/>
    <w:rsid w:val="00D6461D"/>
    <w:rsid w:val="00D6475F"/>
    <w:rsid w:val="00D64D09"/>
    <w:rsid w:val="00D6526C"/>
    <w:rsid w:val="00D6543E"/>
    <w:rsid w:val="00D66A92"/>
    <w:rsid w:val="00D673FD"/>
    <w:rsid w:val="00D70413"/>
    <w:rsid w:val="00D707B5"/>
    <w:rsid w:val="00D7119B"/>
    <w:rsid w:val="00D71417"/>
    <w:rsid w:val="00D72EB6"/>
    <w:rsid w:val="00D732AC"/>
    <w:rsid w:val="00D739B0"/>
    <w:rsid w:val="00D740BA"/>
    <w:rsid w:val="00D740BE"/>
    <w:rsid w:val="00D74259"/>
    <w:rsid w:val="00D742FC"/>
    <w:rsid w:val="00D745A8"/>
    <w:rsid w:val="00D74F73"/>
    <w:rsid w:val="00D752E0"/>
    <w:rsid w:val="00D75C78"/>
    <w:rsid w:val="00D76985"/>
    <w:rsid w:val="00D76AFF"/>
    <w:rsid w:val="00D76DF4"/>
    <w:rsid w:val="00D77066"/>
    <w:rsid w:val="00D77C2D"/>
    <w:rsid w:val="00D804CC"/>
    <w:rsid w:val="00D80846"/>
    <w:rsid w:val="00D80EE1"/>
    <w:rsid w:val="00D8198D"/>
    <w:rsid w:val="00D8281B"/>
    <w:rsid w:val="00D8475D"/>
    <w:rsid w:val="00D8536E"/>
    <w:rsid w:val="00D85472"/>
    <w:rsid w:val="00D855CC"/>
    <w:rsid w:val="00D858C0"/>
    <w:rsid w:val="00D85C51"/>
    <w:rsid w:val="00D85FB6"/>
    <w:rsid w:val="00D86754"/>
    <w:rsid w:val="00D87631"/>
    <w:rsid w:val="00D87AB9"/>
    <w:rsid w:val="00D9000F"/>
    <w:rsid w:val="00D9035A"/>
    <w:rsid w:val="00D91205"/>
    <w:rsid w:val="00D912B9"/>
    <w:rsid w:val="00D919C3"/>
    <w:rsid w:val="00D91AA3"/>
    <w:rsid w:val="00D92762"/>
    <w:rsid w:val="00D93401"/>
    <w:rsid w:val="00D93526"/>
    <w:rsid w:val="00D93A92"/>
    <w:rsid w:val="00D93C59"/>
    <w:rsid w:val="00D94BA0"/>
    <w:rsid w:val="00D95A4A"/>
    <w:rsid w:val="00D95B10"/>
    <w:rsid w:val="00D95FD6"/>
    <w:rsid w:val="00D96068"/>
    <w:rsid w:val="00D96295"/>
    <w:rsid w:val="00D96CE2"/>
    <w:rsid w:val="00D972F7"/>
    <w:rsid w:val="00D973E4"/>
    <w:rsid w:val="00D977F9"/>
    <w:rsid w:val="00D97B88"/>
    <w:rsid w:val="00D97E24"/>
    <w:rsid w:val="00DA0FF8"/>
    <w:rsid w:val="00DA1769"/>
    <w:rsid w:val="00DA198F"/>
    <w:rsid w:val="00DA1C5E"/>
    <w:rsid w:val="00DA21DB"/>
    <w:rsid w:val="00DA28EF"/>
    <w:rsid w:val="00DA2CFC"/>
    <w:rsid w:val="00DA3565"/>
    <w:rsid w:val="00DA3906"/>
    <w:rsid w:val="00DA3E04"/>
    <w:rsid w:val="00DA4818"/>
    <w:rsid w:val="00DA56DF"/>
    <w:rsid w:val="00DA5C47"/>
    <w:rsid w:val="00DA720C"/>
    <w:rsid w:val="00DA72A4"/>
    <w:rsid w:val="00DB072F"/>
    <w:rsid w:val="00DB0F04"/>
    <w:rsid w:val="00DB1363"/>
    <w:rsid w:val="00DB1886"/>
    <w:rsid w:val="00DB2024"/>
    <w:rsid w:val="00DB2CB2"/>
    <w:rsid w:val="00DB32CD"/>
    <w:rsid w:val="00DB3A5F"/>
    <w:rsid w:val="00DB48DA"/>
    <w:rsid w:val="00DB5AFA"/>
    <w:rsid w:val="00DB6A40"/>
    <w:rsid w:val="00DB6E99"/>
    <w:rsid w:val="00DB6ECC"/>
    <w:rsid w:val="00DB72E5"/>
    <w:rsid w:val="00DB7900"/>
    <w:rsid w:val="00DC1210"/>
    <w:rsid w:val="00DC1478"/>
    <w:rsid w:val="00DC24D3"/>
    <w:rsid w:val="00DC3604"/>
    <w:rsid w:val="00DC3A16"/>
    <w:rsid w:val="00DC3F68"/>
    <w:rsid w:val="00DC4324"/>
    <w:rsid w:val="00DC4CE3"/>
    <w:rsid w:val="00DC506C"/>
    <w:rsid w:val="00DC6393"/>
    <w:rsid w:val="00DC73C5"/>
    <w:rsid w:val="00DC7423"/>
    <w:rsid w:val="00DC7982"/>
    <w:rsid w:val="00DD0BE0"/>
    <w:rsid w:val="00DD0CA1"/>
    <w:rsid w:val="00DD267C"/>
    <w:rsid w:val="00DD2EDC"/>
    <w:rsid w:val="00DD394A"/>
    <w:rsid w:val="00DD3B71"/>
    <w:rsid w:val="00DD4335"/>
    <w:rsid w:val="00DD49DC"/>
    <w:rsid w:val="00DD4DED"/>
    <w:rsid w:val="00DD5584"/>
    <w:rsid w:val="00DD58E0"/>
    <w:rsid w:val="00DD6528"/>
    <w:rsid w:val="00DD734B"/>
    <w:rsid w:val="00DE0E82"/>
    <w:rsid w:val="00DE0F0E"/>
    <w:rsid w:val="00DE1693"/>
    <w:rsid w:val="00DE220E"/>
    <w:rsid w:val="00DE288A"/>
    <w:rsid w:val="00DE2ED1"/>
    <w:rsid w:val="00DE31B2"/>
    <w:rsid w:val="00DE3CCD"/>
    <w:rsid w:val="00DE407F"/>
    <w:rsid w:val="00DE4174"/>
    <w:rsid w:val="00DE482D"/>
    <w:rsid w:val="00DE4CDD"/>
    <w:rsid w:val="00DE5FF5"/>
    <w:rsid w:val="00DE607A"/>
    <w:rsid w:val="00DE67FB"/>
    <w:rsid w:val="00DE6CDA"/>
    <w:rsid w:val="00DE7160"/>
    <w:rsid w:val="00DE755C"/>
    <w:rsid w:val="00DE7AD9"/>
    <w:rsid w:val="00DF00A7"/>
    <w:rsid w:val="00DF0681"/>
    <w:rsid w:val="00DF0D32"/>
    <w:rsid w:val="00DF2D41"/>
    <w:rsid w:val="00DF2FA5"/>
    <w:rsid w:val="00DF356C"/>
    <w:rsid w:val="00DF369A"/>
    <w:rsid w:val="00DF4216"/>
    <w:rsid w:val="00DF446D"/>
    <w:rsid w:val="00DF4BB0"/>
    <w:rsid w:val="00DF4FBF"/>
    <w:rsid w:val="00DF5187"/>
    <w:rsid w:val="00DF5D8E"/>
    <w:rsid w:val="00DF5F60"/>
    <w:rsid w:val="00DF6F35"/>
    <w:rsid w:val="00DF7022"/>
    <w:rsid w:val="00DF7332"/>
    <w:rsid w:val="00DF75C5"/>
    <w:rsid w:val="00DF7C71"/>
    <w:rsid w:val="00E00401"/>
    <w:rsid w:val="00E00EB8"/>
    <w:rsid w:val="00E00F8D"/>
    <w:rsid w:val="00E015D0"/>
    <w:rsid w:val="00E01902"/>
    <w:rsid w:val="00E025D6"/>
    <w:rsid w:val="00E0271C"/>
    <w:rsid w:val="00E03056"/>
    <w:rsid w:val="00E03ABE"/>
    <w:rsid w:val="00E03C99"/>
    <w:rsid w:val="00E03E98"/>
    <w:rsid w:val="00E03F25"/>
    <w:rsid w:val="00E03F42"/>
    <w:rsid w:val="00E03F9B"/>
    <w:rsid w:val="00E041D8"/>
    <w:rsid w:val="00E043D1"/>
    <w:rsid w:val="00E055A9"/>
    <w:rsid w:val="00E0575B"/>
    <w:rsid w:val="00E058DD"/>
    <w:rsid w:val="00E05BDD"/>
    <w:rsid w:val="00E06022"/>
    <w:rsid w:val="00E0710E"/>
    <w:rsid w:val="00E07830"/>
    <w:rsid w:val="00E07B4D"/>
    <w:rsid w:val="00E07E21"/>
    <w:rsid w:val="00E07E4F"/>
    <w:rsid w:val="00E102ED"/>
    <w:rsid w:val="00E105B0"/>
    <w:rsid w:val="00E10CE4"/>
    <w:rsid w:val="00E10FC5"/>
    <w:rsid w:val="00E114D9"/>
    <w:rsid w:val="00E12BA9"/>
    <w:rsid w:val="00E13790"/>
    <w:rsid w:val="00E13EE7"/>
    <w:rsid w:val="00E145A6"/>
    <w:rsid w:val="00E15242"/>
    <w:rsid w:val="00E155B6"/>
    <w:rsid w:val="00E16435"/>
    <w:rsid w:val="00E166CF"/>
    <w:rsid w:val="00E17093"/>
    <w:rsid w:val="00E17841"/>
    <w:rsid w:val="00E20926"/>
    <w:rsid w:val="00E20B41"/>
    <w:rsid w:val="00E20BFE"/>
    <w:rsid w:val="00E21208"/>
    <w:rsid w:val="00E21605"/>
    <w:rsid w:val="00E216B9"/>
    <w:rsid w:val="00E21CBD"/>
    <w:rsid w:val="00E21D03"/>
    <w:rsid w:val="00E21D6E"/>
    <w:rsid w:val="00E22388"/>
    <w:rsid w:val="00E23B68"/>
    <w:rsid w:val="00E246FD"/>
    <w:rsid w:val="00E25695"/>
    <w:rsid w:val="00E258B5"/>
    <w:rsid w:val="00E25BC3"/>
    <w:rsid w:val="00E25E56"/>
    <w:rsid w:val="00E2747C"/>
    <w:rsid w:val="00E27752"/>
    <w:rsid w:val="00E3092A"/>
    <w:rsid w:val="00E3114E"/>
    <w:rsid w:val="00E31E9E"/>
    <w:rsid w:val="00E320DC"/>
    <w:rsid w:val="00E32455"/>
    <w:rsid w:val="00E326F2"/>
    <w:rsid w:val="00E32793"/>
    <w:rsid w:val="00E32B7A"/>
    <w:rsid w:val="00E330F2"/>
    <w:rsid w:val="00E333FF"/>
    <w:rsid w:val="00E3372F"/>
    <w:rsid w:val="00E33996"/>
    <w:rsid w:val="00E344CA"/>
    <w:rsid w:val="00E35572"/>
    <w:rsid w:val="00E35A51"/>
    <w:rsid w:val="00E35A9A"/>
    <w:rsid w:val="00E361C1"/>
    <w:rsid w:val="00E4086A"/>
    <w:rsid w:val="00E40BBD"/>
    <w:rsid w:val="00E40FDD"/>
    <w:rsid w:val="00E41752"/>
    <w:rsid w:val="00E4193F"/>
    <w:rsid w:val="00E42E24"/>
    <w:rsid w:val="00E437E8"/>
    <w:rsid w:val="00E43FC6"/>
    <w:rsid w:val="00E45084"/>
    <w:rsid w:val="00E45438"/>
    <w:rsid w:val="00E456FE"/>
    <w:rsid w:val="00E45CB0"/>
    <w:rsid w:val="00E45FB3"/>
    <w:rsid w:val="00E46560"/>
    <w:rsid w:val="00E466A8"/>
    <w:rsid w:val="00E47E10"/>
    <w:rsid w:val="00E500F1"/>
    <w:rsid w:val="00E50F1B"/>
    <w:rsid w:val="00E51021"/>
    <w:rsid w:val="00E5114D"/>
    <w:rsid w:val="00E514F6"/>
    <w:rsid w:val="00E518EE"/>
    <w:rsid w:val="00E542DB"/>
    <w:rsid w:val="00E545B9"/>
    <w:rsid w:val="00E54623"/>
    <w:rsid w:val="00E54743"/>
    <w:rsid w:val="00E55F12"/>
    <w:rsid w:val="00E5637A"/>
    <w:rsid w:val="00E5662B"/>
    <w:rsid w:val="00E567D7"/>
    <w:rsid w:val="00E56A48"/>
    <w:rsid w:val="00E572A1"/>
    <w:rsid w:val="00E60913"/>
    <w:rsid w:val="00E61829"/>
    <w:rsid w:val="00E61DA6"/>
    <w:rsid w:val="00E61EF6"/>
    <w:rsid w:val="00E62194"/>
    <w:rsid w:val="00E622AB"/>
    <w:rsid w:val="00E62506"/>
    <w:rsid w:val="00E62E3A"/>
    <w:rsid w:val="00E63F82"/>
    <w:rsid w:val="00E648BA"/>
    <w:rsid w:val="00E64BB7"/>
    <w:rsid w:val="00E64E05"/>
    <w:rsid w:val="00E6592A"/>
    <w:rsid w:val="00E6646C"/>
    <w:rsid w:val="00E66AD3"/>
    <w:rsid w:val="00E66F6C"/>
    <w:rsid w:val="00E67389"/>
    <w:rsid w:val="00E70C63"/>
    <w:rsid w:val="00E7139D"/>
    <w:rsid w:val="00E71592"/>
    <w:rsid w:val="00E72481"/>
    <w:rsid w:val="00E73515"/>
    <w:rsid w:val="00E73865"/>
    <w:rsid w:val="00E7415D"/>
    <w:rsid w:val="00E7421B"/>
    <w:rsid w:val="00E74512"/>
    <w:rsid w:val="00E753EC"/>
    <w:rsid w:val="00E77950"/>
    <w:rsid w:val="00E802CD"/>
    <w:rsid w:val="00E80551"/>
    <w:rsid w:val="00E805C0"/>
    <w:rsid w:val="00E81752"/>
    <w:rsid w:val="00E82D30"/>
    <w:rsid w:val="00E8360F"/>
    <w:rsid w:val="00E84397"/>
    <w:rsid w:val="00E85B9F"/>
    <w:rsid w:val="00E85C21"/>
    <w:rsid w:val="00E86C5A"/>
    <w:rsid w:val="00E86F80"/>
    <w:rsid w:val="00E876BE"/>
    <w:rsid w:val="00E87A21"/>
    <w:rsid w:val="00E87DE3"/>
    <w:rsid w:val="00E9048A"/>
    <w:rsid w:val="00E908B2"/>
    <w:rsid w:val="00E91597"/>
    <w:rsid w:val="00E91E64"/>
    <w:rsid w:val="00E93418"/>
    <w:rsid w:val="00E93CD1"/>
    <w:rsid w:val="00E93D39"/>
    <w:rsid w:val="00E9403C"/>
    <w:rsid w:val="00E940AD"/>
    <w:rsid w:val="00E94C5D"/>
    <w:rsid w:val="00E94D9C"/>
    <w:rsid w:val="00E96578"/>
    <w:rsid w:val="00EA1553"/>
    <w:rsid w:val="00EA1BBD"/>
    <w:rsid w:val="00EA1D42"/>
    <w:rsid w:val="00EA1E86"/>
    <w:rsid w:val="00EA22DC"/>
    <w:rsid w:val="00EA282B"/>
    <w:rsid w:val="00EA2EF8"/>
    <w:rsid w:val="00EA3161"/>
    <w:rsid w:val="00EA3914"/>
    <w:rsid w:val="00EA4605"/>
    <w:rsid w:val="00EA4FF3"/>
    <w:rsid w:val="00EA61D7"/>
    <w:rsid w:val="00EA68F9"/>
    <w:rsid w:val="00EA6BF9"/>
    <w:rsid w:val="00EA73B9"/>
    <w:rsid w:val="00EA75C8"/>
    <w:rsid w:val="00EA7B02"/>
    <w:rsid w:val="00EA7E59"/>
    <w:rsid w:val="00EB0818"/>
    <w:rsid w:val="00EB0CCD"/>
    <w:rsid w:val="00EB13A2"/>
    <w:rsid w:val="00EB1421"/>
    <w:rsid w:val="00EB1A26"/>
    <w:rsid w:val="00EB204E"/>
    <w:rsid w:val="00EB2474"/>
    <w:rsid w:val="00EB2718"/>
    <w:rsid w:val="00EB2AA8"/>
    <w:rsid w:val="00EB3090"/>
    <w:rsid w:val="00EB39DF"/>
    <w:rsid w:val="00EB3A13"/>
    <w:rsid w:val="00EB3DE5"/>
    <w:rsid w:val="00EB3EBB"/>
    <w:rsid w:val="00EB4806"/>
    <w:rsid w:val="00EB4E94"/>
    <w:rsid w:val="00EB54BB"/>
    <w:rsid w:val="00EB5DAE"/>
    <w:rsid w:val="00EB5E72"/>
    <w:rsid w:val="00EB65F6"/>
    <w:rsid w:val="00EB6F3D"/>
    <w:rsid w:val="00EB6FDE"/>
    <w:rsid w:val="00EB7B53"/>
    <w:rsid w:val="00EC147F"/>
    <w:rsid w:val="00EC1800"/>
    <w:rsid w:val="00EC1D6B"/>
    <w:rsid w:val="00EC266E"/>
    <w:rsid w:val="00EC347E"/>
    <w:rsid w:val="00EC355C"/>
    <w:rsid w:val="00EC38FF"/>
    <w:rsid w:val="00EC634D"/>
    <w:rsid w:val="00EC716D"/>
    <w:rsid w:val="00EC7ABD"/>
    <w:rsid w:val="00ED041E"/>
    <w:rsid w:val="00ED1C36"/>
    <w:rsid w:val="00ED317B"/>
    <w:rsid w:val="00ED326C"/>
    <w:rsid w:val="00ED3A02"/>
    <w:rsid w:val="00ED41E8"/>
    <w:rsid w:val="00ED5227"/>
    <w:rsid w:val="00ED578C"/>
    <w:rsid w:val="00ED639E"/>
    <w:rsid w:val="00ED6528"/>
    <w:rsid w:val="00ED7290"/>
    <w:rsid w:val="00ED7412"/>
    <w:rsid w:val="00ED790C"/>
    <w:rsid w:val="00ED7C8D"/>
    <w:rsid w:val="00EE0273"/>
    <w:rsid w:val="00EE0F83"/>
    <w:rsid w:val="00EE1072"/>
    <w:rsid w:val="00EE142B"/>
    <w:rsid w:val="00EE154B"/>
    <w:rsid w:val="00EE16AC"/>
    <w:rsid w:val="00EE2295"/>
    <w:rsid w:val="00EE2545"/>
    <w:rsid w:val="00EE2E5B"/>
    <w:rsid w:val="00EE401D"/>
    <w:rsid w:val="00EE4C4B"/>
    <w:rsid w:val="00EE4D29"/>
    <w:rsid w:val="00EE610E"/>
    <w:rsid w:val="00EE67CD"/>
    <w:rsid w:val="00EE6BA3"/>
    <w:rsid w:val="00EE7721"/>
    <w:rsid w:val="00EE7968"/>
    <w:rsid w:val="00EE7BA3"/>
    <w:rsid w:val="00EF118F"/>
    <w:rsid w:val="00EF18C4"/>
    <w:rsid w:val="00EF1F5A"/>
    <w:rsid w:val="00EF2121"/>
    <w:rsid w:val="00EF285F"/>
    <w:rsid w:val="00EF32E1"/>
    <w:rsid w:val="00EF3814"/>
    <w:rsid w:val="00EF452C"/>
    <w:rsid w:val="00EF4E48"/>
    <w:rsid w:val="00EF54CA"/>
    <w:rsid w:val="00EF59A2"/>
    <w:rsid w:val="00EF62DE"/>
    <w:rsid w:val="00EF6935"/>
    <w:rsid w:val="00EF6A8C"/>
    <w:rsid w:val="00EF6E9C"/>
    <w:rsid w:val="00EF6F5A"/>
    <w:rsid w:val="00EF7F76"/>
    <w:rsid w:val="00F00420"/>
    <w:rsid w:val="00F007D0"/>
    <w:rsid w:val="00F00DD7"/>
    <w:rsid w:val="00F02B11"/>
    <w:rsid w:val="00F03706"/>
    <w:rsid w:val="00F037C1"/>
    <w:rsid w:val="00F03908"/>
    <w:rsid w:val="00F04751"/>
    <w:rsid w:val="00F04B32"/>
    <w:rsid w:val="00F04E20"/>
    <w:rsid w:val="00F050A3"/>
    <w:rsid w:val="00F05167"/>
    <w:rsid w:val="00F05AE4"/>
    <w:rsid w:val="00F06256"/>
    <w:rsid w:val="00F07574"/>
    <w:rsid w:val="00F07BB4"/>
    <w:rsid w:val="00F07FF1"/>
    <w:rsid w:val="00F1056E"/>
    <w:rsid w:val="00F11360"/>
    <w:rsid w:val="00F11E8B"/>
    <w:rsid w:val="00F13612"/>
    <w:rsid w:val="00F13A28"/>
    <w:rsid w:val="00F13F55"/>
    <w:rsid w:val="00F1519B"/>
    <w:rsid w:val="00F15D2D"/>
    <w:rsid w:val="00F16421"/>
    <w:rsid w:val="00F16BE1"/>
    <w:rsid w:val="00F20A11"/>
    <w:rsid w:val="00F20B2A"/>
    <w:rsid w:val="00F2114F"/>
    <w:rsid w:val="00F21349"/>
    <w:rsid w:val="00F21B64"/>
    <w:rsid w:val="00F21E83"/>
    <w:rsid w:val="00F21F77"/>
    <w:rsid w:val="00F22070"/>
    <w:rsid w:val="00F22246"/>
    <w:rsid w:val="00F22660"/>
    <w:rsid w:val="00F23703"/>
    <w:rsid w:val="00F23F7D"/>
    <w:rsid w:val="00F24419"/>
    <w:rsid w:val="00F254CB"/>
    <w:rsid w:val="00F2575A"/>
    <w:rsid w:val="00F257A5"/>
    <w:rsid w:val="00F25967"/>
    <w:rsid w:val="00F26807"/>
    <w:rsid w:val="00F26B43"/>
    <w:rsid w:val="00F26E2F"/>
    <w:rsid w:val="00F307DA"/>
    <w:rsid w:val="00F30AD2"/>
    <w:rsid w:val="00F32364"/>
    <w:rsid w:val="00F336EE"/>
    <w:rsid w:val="00F33AFB"/>
    <w:rsid w:val="00F3427C"/>
    <w:rsid w:val="00F35247"/>
    <w:rsid w:val="00F35925"/>
    <w:rsid w:val="00F366A2"/>
    <w:rsid w:val="00F3763C"/>
    <w:rsid w:val="00F401CB"/>
    <w:rsid w:val="00F41327"/>
    <w:rsid w:val="00F414C5"/>
    <w:rsid w:val="00F41B7A"/>
    <w:rsid w:val="00F42542"/>
    <w:rsid w:val="00F42B4C"/>
    <w:rsid w:val="00F44B5A"/>
    <w:rsid w:val="00F45BFF"/>
    <w:rsid w:val="00F45E0A"/>
    <w:rsid w:val="00F46898"/>
    <w:rsid w:val="00F46953"/>
    <w:rsid w:val="00F47D06"/>
    <w:rsid w:val="00F50BB8"/>
    <w:rsid w:val="00F51146"/>
    <w:rsid w:val="00F52054"/>
    <w:rsid w:val="00F52CFD"/>
    <w:rsid w:val="00F53187"/>
    <w:rsid w:val="00F535CF"/>
    <w:rsid w:val="00F53E7D"/>
    <w:rsid w:val="00F53F0F"/>
    <w:rsid w:val="00F543F6"/>
    <w:rsid w:val="00F551ED"/>
    <w:rsid w:val="00F56168"/>
    <w:rsid w:val="00F56A87"/>
    <w:rsid w:val="00F603F2"/>
    <w:rsid w:val="00F6090A"/>
    <w:rsid w:val="00F610A4"/>
    <w:rsid w:val="00F6361F"/>
    <w:rsid w:val="00F63B3F"/>
    <w:rsid w:val="00F646DC"/>
    <w:rsid w:val="00F6499E"/>
    <w:rsid w:val="00F64FB2"/>
    <w:rsid w:val="00F6589D"/>
    <w:rsid w:val="00F665E5"/>
    <w:rsid w:val="00F66734"/>
    <w:rsid w:val="00F66D6C"/>
    <w:rsid w:val="00F67291"/>
    <w:rsid w:val="00F676F7"/>
    <w:rsid w:val="00F67E7D"/>
    <w:rsid w:val="00F70C52"/>
    <w:rsid w:val="00F71721"/>
    <w:rsid w:val="00F7180D"/>
    <w:rsid w:val="00F71987"/>
    <w:rsid w:val="00F72757"/>
    <w:rsid w:val="00F7276F"/>
    <w:rsid w:val="00F72D7E"/>
    <w:rsid w:val="00F73723"/>
    <w:rsid w:val="00F73D86"/>
    <w:rsid w:val="00F73E5C"/>
    <w:rsid w:val="00F73EA5"/>
    <w:rsid w:val="00F741BD"/>
    <w:rsid w:val="00F74612"/>
    <w:rsid w:val="00F74D00"/>
    <w:rsid w:val="00F74FCB"/>
    <w:rsid w:val="00F75023"/>
    <w:rsid w:val="00F756AA"/>
    <w:rsid w:val="00F75EDF"/>
    <w:rsid w:val="00F76096"/>
    <w:rsid w:val="00F76534"/>
    <w:rsid w:val="00F76F33"/>
    <w:rsid w:val="00F76F98"/>
    <w:rsid w:val="00F77E18"/>
    <w:rsid w:val="00F80020"/>
    <w:rsid w:val="00F819F2"/>
    <w:rsid w:val="00F81BD4"/>
    <w:rsid w:val="00F83F03"/>
    <w:rsid w:val="00F85974"/>
    <w:rsid w:val="00F86111"/>
    <w:rsid w:val="00F86A67"/>
    <w:rsid w:val="00F903E8"/>
    <w:rsid w:val="00F916AF"/>
    <w:rsid w:val="00F92A3C"/>
    <w:rsid w:val="00F92B90"/>
    <w:rsid w:val="00F92F60"/>
    <w:rsid w:val="00F939CC"/>
    <w:rsid w:val="00F93ACA"/>
    <w:rsid w:val="00F94236"/>
    <w:rsid w:val="00F9484B"/>
    <w:rsid w:val="00F953C7"/>
    <w:rsid w:val="00F95E26"/>
    <w:rsid w:val="00F96F19"/>
    <w:rsid w:val="00F96F95"/>
    <w:rsid w:val="00F9754F"/>
    <w:rsid w:val="00F977C6"/>
    <w:rsid w:val="00FA0088"/>
    <w:rsid w:val="00FA132F"/>
    <w:rsid w:val="00FA1D94"/>
    <w:rsid w:val="00FA24EB"/>
    <w:rsid w:val="00FA2E15"/>
    <w:rsid w:val="00FA343E"/>
    <w:rsid w:val="00FA3823"/>
    <w:rsid w:val="00FA3CC2"/>
    <w:rsid w:val="00FA4A72"/>
    <w:rsid w:val="00FA509B"/>
    <w:rsid w:val="00FA587A"/>
    <w:rsid w:val="00FA71FE"/>
    <w:rsid w:val="00FA76BF"/>
    <w:rsid w:val="00FA7911"/>
    <w:rsid w:val="00FA7CF6"/>
    <w:rsid w:val="00FA7FA9"/>
    <w:rsid w:val="00FB09F9"/>
    <w:rsid w:val="00FB1D31"/>
    <w:rsid w:val="00FB29D7"/>
    <w:rsid w:val="00FB31A6"/>
    <w:rsid w:val="00FB4006"/>
    <w:rsid w:val="00FB40DC"/>
    <w:rsid w:val="00FB4B6D"/>
    <w:rsid w:val="00FB50C3"/>
    <w:rsid w:val="00FB52C5"/>
    <w:rsid w:val="00FB5317"/>
    <w:rsid w:val="00FB58EB"/>
    <w:rsid w:val="00FB6FEE"/>
    <w:rsid w:val="00FC046F"/>
    <w:rsid w:val="00FC058B"/>
    <w:rsid w:val="00FC0E10"/>
    <w:rsid w:val="00FC1316"/>
    <w:rsid w:val="00FC1342"/>
    <w:rsid w:val="00FC17FC"/>
    <w:rsid w:val="00FC2590"/>
    <w:rsid w:val="00FC28AB"/>
    <w:rsid w:val="00FC2B7E"/>
    <w:rsid w:val="00FC2C0E"/>
    <w:rsid w:val="00FC3C73"/>
    <w:rsid w:val="00FC3D18"/>
    <w:rsid w:val="00FC4053"/>
    <w:rsid w:val="00FC4143"/>
    <w:rsid w:val="00FC530A"/>
    <w:rsid w:val="00FC6F49"/>
    <w:rsid w:val="00FD0326"/>
    <w:rsid w:val="00FD032C"/>
    <w:rsid w:val="00FD0BDD"/>
    <w:rsid w:val="00FD11DA"/>
    <w:rsid w:val="00FD1839"/>
    <w:rsid w:val="00FD229D"/>
    <w:rsid w:val="00FD259C"/>
    <w:rsid w:val="00FD2B31"/>
    <w:rsid w:val="00FD3031"/>
    <w:rsid w:val="00FD3868"/>
    <w:rsid w:val="00FD39F4"/>
    <w:rsid w:val="00FD3FF7"/>
    <w:rsid w:val="00FD43C8"/>
    <w:rsid w:val="00FD4555"/>
    <w:rsid w:val="00FD53CA"/>
    <w:rsid w:val="00FD570F"/>
    <w:rsid w:val="00FD5A47"/>
    <w:rsid w:val="00FD7380"/>
    <w:rsid w:val="00FD751D"/>
    <w:rsid w:val="00FD7F8F"/>
    <w:rsid w:val="00FE0941"/>
    <w:rsid w:val="00FE0C06"/>
    <w:rsid w:val="00FE0E9B"/>
    <w:rsid w:val="00FE2111"/>
    <w:rsid w:val="00FE2431"/>
    <w:rsid w:val="00FE24FC"/>
    <w:rsid w:val="00FE2AEC"/>
    <w:rsid w:val="00FE372E"/>
    <w:rsid w:val="00FE431C"/>
    <w:rsid w:val="00FE445A"/>
    <w:rsid w:val="00FE5FE3"/>
    <w:rsid w:val="00FE61F8"/>
    <w:rsid w:val="00FE6590"/>
    <w:rsid w:val="00FF0FC7"/>
    <w:rsid w:val="00FF22F1"/>
    <w:rsid w:val="00FF3468"/>
    <w:rsid w:val="00FF35CB"/>
    <w:rsid w:val="00FF36D2"/>
    <w:rsid w:val="00FF3729"/>
    <w:rsid w:val="00FF3FA8"/>
    <w:rsid w:val="00FF48D2"/>
    <w:rsid w:val="00FF4932"/>
    <w:rsid w:val="00FF64CF"/>
    <w:rsid w:val="00FF726F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3"/>
  </w:style>
  <w:style w:type="paragraph" w:styleId="1">
    <w:name w:val="heading 1"/>
    <w:basedOn w:val="a"/>
    <w:link w:val="10"/>
    <w:uiPriority w:val="9"/>
    <w:qFormat/>
    <w:rsid w:val="00473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473A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3A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73A64"/>
    <w:rPr>
      <w:b/>
      <w:bCs/>
    </w:rPr>
  </w:style>
  <w:style w:type="character" w:styleId="a4">
    <w:name w:val="Hyperlink"/>
    <w:basedOn w:val="a0"/>
    <w:uiPriority w:val="99"/>
    <w:semiHidden/>
    <w:unhideWhenUsed/>
    <w:rsid w:val="00473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1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2.nevinsk.ru/wp-content/uploads/2016/01/6-Ukaz-PRF-ot-18.05.2009-----557-OB-UTVERZHDENII-PERECHNYA.doc" TargetMode="External"/><Relationship Id="rId13" Type="http://schemas.openxmlformats.org/officeDocument/2006/relationships/hyperlink" Target="http://sh2.nevinsk.ru/wp-content/uploads/2016/01/11-Ukaz-PRF-ot-01.07.2010-----821-O-KOMISSIYAH.doc" TargetMode="External"/><Relationship Id="rId18" Type="http://schemas.openxmlformats.org/officeDocument/2006/relationships/hyperlink" Target="http://sh2.nevinsk.ru/wp-content/uploads/2016/01/4-Postanovlenie-GSK-ot-21.09.2010-----511-O-sozdanii-komissii-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2.nevinsk.ru/wp-content/uploads/2016/01/8-Postanovlenie-GSK-ot-28.03.2014-----141-O-Mezhvedomstvennom-s.doc" TargetMode="External"/><Relationship Id="rId7" Type="http://schemas.openxmlformats.org/officeDocument/2006/relationships/hyperlink" Target="http://sh2.nevinsk.ru/wp-content/uploads/2016/01/5-Ukaz-Prezidenta-RF-ot-12.08.2002-----885-Ob-utverzhdenii-obshhi.doc" TargetMode="External"/><Relationship Id="rId12" Type="http://schemas.openxmlformats.org/officeDocument/2006/relationships/hyperlink" Target="http://sh2.nevinsk.ru/wp-content/uploads/2016/01/10-Ukaz-PRF-ot-21.09.2009-----1065-O-PROVERKE-DOSTOVERNOSTI-I-.doc" TargetMode="External"/><Relationship Id="rId17" Type="http://schemas.openxmlformats.org/officeDocument/2006/relationships/hyperlink" Target="http://sh2.nevinsk.ru/wp-content/uploads/2016/01/3-Postanovlenie-GSK-ot-26.04.2010-----169-Ob-utverzhdenii-Poryad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h2.nevinsk.ru/wp-content/uploads/2016/01/2-Rasporyazhenie-GSK-ot-16.06.2009-----433-r-Ob-utverzhdenii-sost.doc" TargetMode="External"/><Relationship Id="rId20" Type="http://schemas.openxmlformats.org/officeDocument/2006/relationships/hyperlink" Target="http://sh2.nevinsk.ru/wp-content/uploads/2016/01/7-Postanovlenie-GSK-ot-05.03.2011-----129-Ob-utverzhdenii-Kode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sh2.nevinsk.ru/wp-content/uploads/2016/01/4-Ukaz-PRF-ot-19.05.2008-----815-O-MERAH-PO-PROTIVODEYSTVIYU-KO.doc" TargetMode="External"/><Relationship Id="rId11" Type="http://schemas.openxmlformats.org/officeDocument/2006/relationships/hyperlink" Target="http://sh2.nevinsk.ru/wp-content/uploads/2016/01/9-Ukaz-PRF-ot-08.07.2013-----613-VOPROSYI-PROTIVODEYSTVIYA-KORRU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h2.nevinsk.ru/wp-content/uploads/2016/01/2-Federalnyiy-Zakon-ot-17.07.2009-----172-fz-OB-ANTIKORRUPTSIO.doc" TargetMode="External"/><Relationship Id="rId15" Type="http://schemas.openxmlformats.org/officeDocument/2006/relationships/hyperlink" Target="http://sh2.nevinsk.ru/wp-content/uploads/2016/01/1-Zakon-SK-ot-05.04.2009-----25-kz-O-protivodeystvii-korruptsii.doc" TargetMode="External"/><Relationship Id="rId23" Type="http://schemas.openxmlformats.org/officeDocument/2006/relationships/hyperlink" Target="http://sh2.nevinsk.ru/wp-content/uploads/2016/01/10-Postanovlenie-PSK-ot-14.07.2010-----216-p-Ob-utverzhdenii-Po.doc" TargetMode="External"/><Relationship Id="rId10" Type="http://schemas.openxmlformats.org/officeDocument/2006/relationships/hyperlink" Target="http://sh2.nevinsk.ru/wp-content/uploads/2016/01/8-Ukaz-PRF-ot-18.05.2009-----560-O-PREDSTAVLENII-GRAZHDANAMI.doc" TargetMode="External"/><Relationship Id="rId19" Type="http://schemas.openxmlformats.org/officeDocument/2006/relationships/hyperlink" Target="http://sh2.nevinsk.ru/wp-content/uploads/2016/01/5-Postanovlenie-GSK-ot-13.09.2010-----488-O-merah-realizatsii-v.doc" TargetMode="External"/><Relationship Id="rId4" Type="http://schemas.openxmlformats.org/officeDocument/2006/relationships/hyperlink" Target="http://sh2.nevinsk.ru/wp-content/uploads/2016/01/1-Federalnyiy-Zakon-ot-25.12.2008-----273-fz-O-PROTIVODEYSTVI.doc" TargetMode="External"/><Relationship Id="rId9" Type="http://schemas.openxmlformats.org/officeDocument/2006/relationships/hyperlink" Target="http://sh2.nevinsk.ru/wp-content/uploads/2016/01/7-Ukaz-PRF-ot-18.05.2009-----558-O-PREDSTAVLENII-GRAZHDANAMI.doc" TargetMode="External"/><Relationship Id="rId14" Type="http://schemas.openxmlformats.org/officeDocument/2006/relationships/hyperlink" Target="http://sh2.nevinsk.ru/wp-content/uploads/2016/01/12-Pismo-Minobra-RF-ot-06.02.2014-----09-148-O-napravlenii-m.doc" TargetMode="External"/><Relationship Id="rId22" Type="http://schemas.openxmlformats.org/officeDocument/2006/relationships/hyperlink" Target="http://sh2.nevinsk.ru/wp-content/uploads/2016/01/9-Rasporyazhenie-PSK-ot-31.05.2010-----225-rp-Ob-utverzhdenii-Pl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5340</Characters>
  <Application>Microsoft Office Word</Application>
  <DocSecurity>0</DocSecurity>
  <Lines>44</Lines>
  <Paragraphs>12</Paragraphs>
  <ScaleCrop>false</ScaleCrop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2021-08-23T05:57:00Z</dcterms:created>
  <dcterms:modified xsi:type="dcterms:W3CDTF">2021-08-23T05:57:00Z</dcterms:modified>
</cp:coreProperties>
</file>