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3F" w:rsidRDefault="0057353F" w:rsidP="0057353F">
      <w:pPr>
        <w:pStyle w:val="a3"/>
        <w:shd w:val="clear" w:color="auto" w:fill="337AB7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color w:val="FFFFFF"/>
          <w:sz w:val="28"/>
          <w:szCs w:val="28"/>
        </w:rPr>
        <w:t>Формы документов, связанные с противодействием коррупции, для заполнения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 </w:t>
      </w:r>
      <w:r>
        <w:rPr>
          <w:rStyle w:val="a4"/>
          <w:color w:val="000080"/>
          <w:sz w:val="28"/>
          <w:szCs w:val="28"/>
        </w:rPr>
        <w:t>Справ</w:t>
      </w:r>
      <w:r>
        <w:rPr>
          <w:rStyle w:val="a4"/>
          <w:color w:val="000080"/>
          <w:sz w:val="28"/>
          <w:szCs w:val="28"/>
        </w:rPr>
        <w:softHyphen/>
        <w:t>ки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4" w:history="1">
        <w:r>
          <w:rPr>
            <w:rStyle w:val="a5"/>
            <w:b/>
            <w:bCs/>
            <w:color w:val="294A70"/>
            <w:sz w:val="28"/>
            <w:szCs w:val="28"/>
          </w:rPr>
          <w:t>Справка</w:t>
        </w:r>
      </w:hyperlink>
      <w:r>
        <w:rPr>
          <w:color w:val="666666"/>
          <w:sz w:val="28"/>
          <w:szCs w:val="28"/>
        </w:rPr>
        <w:t> о до</w:t>
      </w:r>
      <w:r>
        <w:rPr>
          <w:color w:val="666666"/>
          <w:sz w:val="28"/>
          <w:szCs w:val="28"/>
        </w:rPr>
        <w:softHyphen/>
        <w:t>ходах, расходах, об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 и обя</w:t>
      </w:r>
      <w:r>
        <w:rPr>
          <w:color w:val="666666"/>
          <w:sz w:val="28"/>
          <w:szCs w:val="28"/>
        </w:rPr>
        <w:softHyphen/>
        <w:t>затель</w:t>
      </w:r>
      <w:r>
        <w:rPr>
          <w:color w:val="666666"/>
          <w:sz w:val="28"/>
          <w:szCs w:val="28"/>
        </w:rPr>
        <w:softHyphen/>
        <w:t>ствах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ха</w:t>
      </w:r>
      <w:r>
        <w:rPr>
          <w:color w:val="666666"/>
          <w:sz w:val="28"/>
          <w:szCs w:val="28"/>
        </w:rPr>
        <w:softHyphen/>
        <w:t>рак</w:t>
      </w:r>
      <w:r>
        <w:rPr>
          <w:color w:val="666666"/>
          <w:sz w:val="28"/>
          <w:szCs w:val="28"/>
        </w:rPr>
        <w:softHyphen/>
        <w:t>те</w:t>
      </w:r>
      <w:r>
        <w:rPr>
          <w:color w:val="666666"/>
          <w:sz w:val="28"/>
          <w:szCs w:val="28"/>
        </w:rPr>
        <w:softHyphen/>
        <w:t>ра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5" w:history="1">
        <w:r>
          <w:rPr>
            <w:rStyle w:val="a5"/>
            <w:b/>
            <w:bCs/>
            <w:color w:val="294A70"/>
            <w:sz w:val="28"/>
            <w:szCs w:val="28"/>
          </w:rPr>
          <w:t>Справ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ка </w:t>
        </w:r>
      </w:hyperlink>
      <w:r>
        <w:rPr>
          <w:color w:val="666666"/>
          <w:sz w:val="28"/>
          <w:szCs w:val="28"/>
        </w:rPr>
        <w:t>о до</w:t>
      </w:r>
      <w:r>
        <w:rPr>
          <w:color w:val="666666"/>
          <w:sz w:val="28"/>
          <w:szCs w:val="28"/>
        </w:rPr>
        <w:softHyphen/>
        <w:t>ходах, об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 и обя</w:t>
      </w:r>
      <w:r>
        <w:rPr>
          <w:color w:val="666666"/>
          <w:sz w:val="28"/>
          <w:szCs w:val="28"/>
        </w:rPr>
        <w:softHyphen/>
        <w:t>затель</w:t>
      </w:r>
      <w:r>
        <w:rPr>
          <w:color w:val="666666"/>
          <w:sz w:val="28"/>
          <w:szCs w:val="28"/>
        </w:rPr>
        <w:softHyphen/>
        <w:t>ствах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ха</w:t>
      </w:r>
      <w:r>
        <w:rPr>
          <w:color w:val="666666"/>
          <w:sz w:val="28"/>
          <w:szCs w:val="28"/>
        </w:rPr>
        <w:softHyphen/>
        <w:t>рак</w:t>
      </w:r>
      <w:r>
        <w:rPr>
          <w:color w:val="666666"/>
          <w:sz w:val="28"/>
          <w:szCs w:val="28"/>
        </w:rPr>
        <w:softHyphen/>
        <w:t>те</w:t>
      </w:r>
      <w:r>
        <w:rPr>
          <w:color w:val="666666"/>
          <w:sz w:val="28"/>
          <w:szCs w:val="28"/>
        </w:rPr>
        <w:softHyphen/>
        <w:t>ра граж</w:t>
      </w:r>
      <w:r>
        <w:rPr>
          <w:color w:val="666666"/>
          <w:sz w:val="28"/>
          <w:szCs w:val="28"/>
        </w:rPr>
        <w:softHyphen/>
        <w:t>да</w:t>
      </w:r>
      <w:r>
        <w:rPr>
          <w:color w:val="666666"/>
          <w:sz w:val="28"/>
          <w:szCs w:val="28"/>
        </w:rPr>
        <w:softHyphen/>
        <w:t>нина Рос</w:t>
      </w:r>
      <w:r>
        <w:rPr>
          <w:color w:val="666666"/>
          <w:sz w:val="28"/>
          <w:szCs w:val="28"/>
        </w:rPr>
        <w:softHyphen/>
        <w:t>сий</w:t>
      </w:r>
      <w:r>
        <w:rPr>
          <w:color w:val="666666"/>
          <w:sz w:val="28"/>
          <w:szCs w:val="28"/>
        </w:rPr>
        <w:softHyphen/>
        <w:t>ской Фе</w:t>
      </w:r>
      <w:r>
        <w:rPr>
          <w:color w:val="666666"/>
          <w:sz w:val="28"/>
          <w:szCs w:val="28"/>
        </w:rPr>
        <w:softHyphen/>
        <w:t>дера</w:t>
      </w:r>
      <w:r>
        <w:rPr>
          <w:color w:val="666666"/>
          <w:sz w:val="28"/>
          <w:szCs w:val="28"/>
        </w:rPr>
        <w:softHyphen/>
        <w:t>ции, пре</w:t>
      </w:r>
      <w:r>
        <w:rPr>
          <w:color w:val="666666"/>
          <w:sz w:val="28"/>
          <w:szCs w:val="28"/>
        </w:rPr>
        <w:softHyphen/>
        <w:t>тен</w:t>
      </w:r>
      <w:r>
        <w:rPr>
          <w:color w:val="666666"/>
          <w:sz w:val="28"/>
          <w:szCs w:val="28"/>
        </w:rPr>
        <w:softHyphen/>
        <w:t>ду</w:t>
      </w:r>
      <w:r>
        <w:rPr>
          <w:color w:val="666666"/>
          <w:sz w:val="28"/>
          <w:szCs w:val="28"/>
        </w:rPr>
        <w:softHyphen/>
        <w:t>юще</w:t>
      </w:r>
      <w:r>
        <w:rPr>
          <w:color w:val="666666"/>
          <w:sz w:val="28"/>
          <w:szCs w:val="28"/>
        </w:rPr>
        <w:softHyphen/>
        <w:t>го на за</w:t>
      </w:r>
      <w:r>
        <w:rPr>
          <w:color w:val="666666"/>
          <w:sz w:val="28"/>
          <w:szCs w:val="28"/>
        </w:rPr>
        <w:softHyphen/>
        <w:t>меще</w:t>
      </w:r>
      <w:r>
        <w:rPr>
          <w:color w:val="666666"/>
          <w:sz w:val="28"/>
          <w:szCs w:val="28"/>
        </w:rPr>
        <w:softHyphen/>
        <w:t>ние дол</w:t>
      </w:r>
      <w:r>
        <w:rPr>
          <w:color w:val="666666"/>
          <w:sz w:val="28"/>
          <w:szCs w:val="28"/>
        </w:rPr>
        <w:softHyphen/>
        <w:t>жнос</w:t>
      </w:r>
      <w:r>
        <w:rPr>
          <w:color w:val="666666"/>
          <w:sz w:val="28"/>
          <w:szCs w:val="28"/>
        </w:rPr>
        <w:softHyphen/>
        <w:t>ти го</w:t>
      </w:r>
      <w:r>
        <w:rPr>
          <w:color w:val="666666"/>
          <w:sz w:val="28"/>
          <w:szCs w:val="28"/>
        </w:rPr>
        <w:softHyphen/>
        <w:t>сударс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ной граж</w:t>
      </w:r>
      <w:r>
        <w:rPr>
          <w:color w:val="666666"/>
          <w:sz w:val="28"/>
          <w:szCs w:val="28"/>
        </w:rPr>
        <w:softHyphen/>
        <w:t>дан</w:t>
      </w:r>
      <w:r>
        <w:rPr>
          <w:color w:val="666666"/>
          <w:sz w:val="28"/>
          <w:szCs w:val="28"/>
        </w:rPr>
        <w:softHyphen/>
        <w:t>ской служ</w:t>
      </w:r>
      <w:r>
        <w:rPr>
          <w:color w:val="666666"/>
          <w:sz w:val="28"/>
          <w:szCs w:val="28"/>
        </w:rPr>
        <w:softHyphen/>
        <w:t>бы Став</w:t>
      </w:r>
      <w:r>
        <w:rPr>
          <w:color w:val="666666"/>
          <w:sz w:val="28"/>
          <w:szCs w:val="28"/>
        </w:rPr>
        <w:softHyphen/>
        <w:t>ро</w:t>
      </w:r>
      <w:r>
        <w:rPr>
          <w:color w:val="666666"/>
          <w:sz w:val="28"/>
          <w:szCs w:val="28"/>
        </w:rPr>
        <w:softHyphen/>
        <w:t>поль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края</w:t>
      </w:r>
    </w:p>
    <w:p w:rsidR="0057353F" w:rsidRDefault="0057353F" w:rsidP="0057353F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hyperlink r:id="rId6" w:history="1">
        <w:r>
          <w:rPr>
            <w:rStyle w:val="a5"/>
            <w:b/>
            <w:bCs/>
            <w:color w:val="294A70"/>
            <w:sz w:val="28"/>
            <w:szCs w:val="28"/>
          </w:rPr>
          <w:t>Справ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ка</w:t>
        </w:r>
      </w:hyperlink>
      <w:r>
        <w:rPr>
          <w:rStyle w:val="a4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о до</w:t>
      </w:r>
      <w:r>
        <w:rPr>
          <w:color w:val="666666"/>
          <w:sz w:val="28"/>
          <w:szCs w:val="28"/>
        </w:rPr>
        <w:softHyphen/>
        <w:t>ходах, об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 и обя</w:t>
      </w:r>
      <w:r>
        <w:rPr>
          <w:color w:val="666666"/>
          <w:sz w:val="28"/>
          <w:szCs w:val="28"/>
        </w:rPr>
        <w:softHyphen/>
        <w:t>затель</w:t>
      </w:r>
      <w:r>
        <w:rPr>
          <w:color w:val="666666"/>
          <w:sz w:val="28"/>
          <w:szCs w:val="28"/>
        </w:rPr>
        <w:softHyphen/>
        <w:t>ствах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ха</w:t>
      </w:r>
      <w:r>
        <w:rPr>
          <w:color w:val="666666"/>
          <w:sz w:val="28"/>
          <w:szCs w:val="28"/>
        </w:rPr>
        <w:softHyphen/>
        <w:t>рак</w:t>
      </w:r>
      <w:r>
        <w:rPr>
          <w:color w:val="666666"/>
          <w:sz w:val="28"/>
          <w:szCs w:val="28"/>
        </w:rPr>
        <w:softHyphen/>
        <w:t>те</w:t>
      </w:r>
      <w:r>
        <w:rPr>
          <w:color w:val="666666"/>
          <w:sz w:val="28"/>
          <w:szCs w:val="28"/>
        </w:rPr>
        <w:softHyphen/>
        <w:t>ра суп</w:t>
      </w:r>
      <w:r>
        <w:rPr>
          <w:color w:val="666666"/>
          <w:sz w:val="28"/>
          <w:szCs w:val="28"/>
        </w:rPr>
        <w:softHyphen/>
        <w:t>ру</w:t>
      </w:r>
      <w:r>
        <w:rPr>
          <w:color w:val="666666"/>
          <w:sz w:val="28"/>
          <w:szCs w:val="28"/>
        </w:rPr>
        <w:softHyphen/>
        <w:t>ги (суп</w:t>
      </w:r>
      <w:r>
        <w:rPr>
          <w:color w:val="666666"/>
          <w:sz w:val="28"/>
          <w:szCs w:val="28"/>
        </w:rPr>
        <w:softHyphen/>
        <w:t>ру</w:t>
      </w:r>
      <w:r>
        <w:rPr>
          <w:color w:val="666666"/>
          <w:sz w:val="28"/>
          <w:szCs w:val="28"/>
        </w:rPr>
        <w:softHyphen/>
        <w:t>га) и не</w:t>
      </w:r>
      <w:r>
        <w:rPr>
          <w:color w:val="666666"/>
          <w:sz w:val="28"/>
          <w:szCs w:val="28"/>
        </w:rPr>
        <w:softHyphen/>
        <w:t>совер</w:t>
      </w:r>
      <w:r>
        <w:rPr>
          <w:color w:val="666666"/>
          <w:sz w:val="28"/>
          <w:szCs w:val="28"/>
        </w:rPr>
        <w:softHyphen/>
        <w:t>шенно</w:t>
      </w:r>
      <w:r>
        <w:rPr>
          <w:color w:val="666666"/>
          <w:sz w:val="28"/>
          <w:szCs w:val="28"/>
        </w:rPr>
        <w:softHyphen/>
        <w:t>лет</w:t>
      </w:r>
      <w:r>
        <w:rPr>
          <w:color w:val="666666"/>
          <w:sz w:val="28"/>
          <w:szCs w:val="28"/>
        </w:rPr>
        <w:softHyphen/>
        <w:t>них де</w:t>
      </w:r>
      <w:r>
        <w:rPr>
          <w:color w:val="666666"/>
          <w:sz w:val="28"/>
          <w:szCs w:val="28"/>
        </w:rPr>
        <w:softHyphen/>
        <w:t>тей граж</w:t>
      </w:r>
      <w:r>
        <w:rPr>
          <w:color w:val="666666"/>
          <w:sz w:val="28"/>
          <w:szCs w:val="28"/>
        </w:rPr>
        <w:softHyphen/>
        <w:t>да</w:t>
      </w:r>
      <w:r>
        <w:rPr>
          <w:color w:val="666666"/>
          <w:sz w:val="28"/>
          <w:szCs w:val="28"/>
        </w:rPr>
        <w:softHyphen/>
        <w:t>нина Рос</w:t>
      </w:r>
      <w:r>
        <w:rPr>
          <w:color w:val="666666"/>
          <w:sz w:val="28"/>
          <w:szCs w:val="28"/>
        </w:rPr>
        <w:softHyphen/>
        <w:t>сий</w:t>
      </w:r>
      <w:r>
        <w:rPr>
          <w:color w:val="666666"/>
          <w:sz w:val="28"/>
          <w:szCs w:val="28"/>
        </w:rPr>
        <w:softHyphen/>
        <w:t>ской Фе</w:t>
      </w:r>
      <w:r>
        <w:rPr>
          <w:color w:val="666666"/>
          <w:sz w:val="28"/>
          <w:szCs w:val="28"/>
        </w:rPr>
        <w:softHyphen/>
        <w:t>дера</w:t>
      </w:r>
      <w:r>
        <w:rPr>
          <w:color w:val="666666"/>
          <w:sz w:val="28"/>
          <w:szCs w:val="28"/>
        </w:rPr>
        <w:softHyphen/>
        <w:t>ции, пре</w:t>
      </w:r>
      <w:r>
        <w:rPr>
          <w:color w:val="666666"/>
          <w:sz w:val="28"/>
          <w:szCs w:val="28"/>
        </w:rPr>
        <w:softHyphen/>
        <w:t>тен</w:t>
      </w:r>
      <w:r>
        <w:rPr>
          <w:color w:val="666666"/>
          <w:sz w:val="28"/>
          <w:szCs w:val="28"/>
        </w:rPr>
        <w:softHyphen/>
        <w:t>ду</w:t>
      </w:r>
      <w:r>
        <w:rPr>
          <w:color w:val="666666"/>
          <w:sz w:val="28"/>
          <w:szCs w:val="28"/>
        </w:rPr>
        <w:softHyphen/>
        <w:t>юще</w:t>
      </w:r>
      <w:r>
        <w:rPr>
          <w:color w:val="666666"/>
          <w:sz w:val="28"/>
          <w:szCs w:val="28"/>
        </w:rPr>
        <w:softHyphen/>
        <w:t>го на за</w:t>
      </w:r>
      <w:r>
        <w:rPr>
          <w:color w:val="666666"/>
          <w:sz w:val="28"/>
          <w:szCs w:val="28"/>
        </w:rPr>
        <w:softHyphen/>
        <w:t>меще</w:t>
      </w:r>
      <w:r>
        <w:rPr>
          <w:color w:val="666666"/>
          <w:sz w:val="28"/>
          <w:szCs w:val="28"/>
        </w:rPr>
        <w:softHyphen/>
        <w:t>ние дол</w:t>
      </w:r>
      <w:r>
        <w:rPr>
          <w:color w:val="666666"/>
          <w:sz w:val="28"/>
          <w:szCs w:val="28"/>
        </w:rPr>
        <w:softHyphen/>
        <w:t>жнос</w:t>
      </w:r>
      <w:r>
        <w:rPr>
          <w:color w:val="666666"/>
          <w:sz w:val="28"/>
          <w:szCs w:val="28"/>
        </w:rPr>
        <w:softHyphen/>
        <w:t>ти го</w:t>
      </w:r>
      <w:r>
        <w:rPr>
          <w:color w:val="666666"/>
          <w:sz w:val="28"/>
          <w:szCs w:val="28"/>
        </w:rPr>
        <w:softHyphen/>
        <w:t>сударс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ной граж</w:t>
      </w:r>
      <w:r>
        <w:rPr>
          <w:color w:val="666666"/>
          <w:sz w:val="28"/>
          <w:szCs w:val="28"/>
        </w:rPr>
        <w:softHyphen/>
        <w:t>дан</w:t>
      </w:r>
      <w:r>
        <w:rPr>
          <w:color w:val="666666"/>
          <w:sz w:val="28"/>
          <w:szCs w:val="28"/>
        </w:rPr>
        <w:softHyphen/>
        <w:t>ской служ</w:t>
      </w:r>
      <w:r>
        <w:rPr>
          <w:color w:val="666666"/>
          <w:sz w:val="28"/>
          <w:szCs w:val="28"/>
        </w:rPr>
        <w:softHyphen/>
        <w:t>бы Став</w:t>
      </w:r>
      <w:r>
        <w:rPr>
          <w:color w:val="666666"/>
          <w:sz w:val="28"/>
          <w:szCs w:val="28"/>
        </w:rPr>
        <w:softHyphen/>
        <w:t>ро</w:t>
      </w:r>
      <w:r>
        <w:rPr>
          <w:color w:val="666666"/>
          <w:sz w:val="28"/>
          <w:szCs w:val="28"/>
        </w:rPr>
        <w:softHyphen/>
        <w:t>поль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края</w:t>
      </w:r>
    </w:p>
    <w:p w:rsidR="0057353F" w:rsidRDefault="0057353F" w:rsidP="0057353F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hyperlink r:id="rId7" w:history="1">
        <w:r>
          <w:rPr>
            <w:rStyle w:val="a5"/>
            <w:b/>
            <w:bCs/>
            <w:color w:val="294A70"/>
            <w:sz w:val="28"/>
            <w:szCs w:val="28"/>
          </w:rPr>
          <w:t>Справ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ка </w:t>
        </w:r>
      </w:hyperlink>
      <w:r>
        <w:rPr>
          <w:color w:val="666666"/>
          <w:sz w:val="28"/>
          <w:szCs w:val="28"/>
        </w:rPr>
        <w:t>о до</w:t>
      </w:r>
      <w:r>
        <w:rPr>
          <w:color w:val="666666"/>
          <w:sz w:val="28"/>
          <w:szCs w:val="28"/>
        </w:rPr>
        <w:softHyphen/>
        <w:t>ходах, об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 и обя</w:t>
      </w:r>
      <w:r>
        <w:rPr>
          <w:color w:val="666666"/>
          <w:sz w:val="28"/>
          <w:szCs w:val="28"/>
        </w:rPr>
        <w:softHyphen/>
        <w:t>затель</w:t>
      </w:r>
      <w:r>
        <w:rPr>
          <w:color w:val="666666"/>
          <w:sz w:val="28"/>
          <w:szCs w:val="28"/>
        </w:rPr>
        <w:softHyphen/>
        <w:t>ствах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ха</w:t>
      </w:r>
      <w:r>
        <w:rPr>
          <w:color w:val="666666"/>
          <w:sz w:val="28"/>
          <w:szCs w:val="28"/>
        </w:rPr>
        <w:softHyphen/>
        <w:t>рак</w:t>
      </w:r>
      <w:r>
        <w:rPr>
          <w:color w:val="666666"/>
          <w:sz w:val="28"/>
          <w:szCs w:val="28"/>
        </w:rPr>
        <w:softHyphen/>
        <w:t>те</w:t>
      </w:r>
      <w:r>
        <w:rPr>
          <w:color w:val="666666"/>
          <w:sz w:val="28"/>
          <w:szCs w:val="28"/>
        </w:rPr>
        <w:softHyphen/>
        <w:t>ра го</w:t>
      </w:r>
      <w:r>
        <w:rPr>
          <w:color w:val="666666"/>
          <w:sz w:val="28"/>
          <w:szCs w:val="28"/>
        </w:rPr>
        <w:softHyphen/>
        <w:t>сударс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граж</w:t>
      </w:r>
      <w:r>
        <w:rPr>
          <w:color w:val="666666"/>
          <w:sz w:val="28"/>
          <w:szCs w:val="28"/>
        </w:rPr>
        <w:softHyphen/>
        <w:t>дан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слу</w:t>
      </w:r>
      <w:r>
        <w:rPr>
          <w:color w:val="666666"/>
          <w:sz w:val="28"/>
          <w:szCs w:val="28"/>
        </w:rPr>
        <w:softHyphen/>
        <w:t>жаще</w:t>
      </w:r>
      <w:r>
        <w:rPr>
          <w:color w:val="666666"/>
          <w:sz w:val="28"/>
          <w:szCs w:val="28"/>
        </w:rPr>
        <w:softHyphen/>
        <w:t>го Став</w:t>
      </w:r>
      <w:r>
        <w:rPr>
          <w:color w:val="666666"/>
          <w:sz w:val="28"/>
          <w:szCs w:val="28"/>
        </w:rPr>
        <w:softHyphen/>
        <w:t>ро</w:t>
      </w:r>
      <w:r>
        <w:rPr>
          <w:color w:val="666666"/>
          <w:sz w:val="28"/>
          <w:szCs w:val="28"/>
        </w:rPr>
        <w:softHyphen/>
        <w:t>поль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края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8" w:history="1">
        <w:r>
          <w:rPr>
            <w:rStyle w:val="a4"/>
            <w:color w:val="294A70"/>
            <w:sz w:val="28"/>
            <w:szCs w:val="28"/>
            <w:u w:val="single"/>
          </w:rPr>
          <w:t>Справ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ка</w:t>
        </w:r>
        <w:r>
          <w:rPr>
            <w:rStyle w:val="a5"/>
            <w:color w:val="294A70"/>
            <w:sz w:val="28"/>
            <w:szCs w:val="28"/>
          </w:rPr>
          <w:t> </w:t>
        </w:r>
      </w:hyperlink>
      <w:r>
        <w:rPr>
          <w:color w:val="666666"/>
          <w:sz w:val="28"/>
          <w:szCs w:val="28"/>
        </w:rPr>
        <w:t>о до</w:t>
      </w:r>
      <w:r>
        <w:rPr>
          <w:color w:val="666666"/>
          <w:sz w:val="28"/>
          <w:szCs w:val="28"/>
        </w:rPr>
        <w:softHyphen/>
        <w:t>ходах, об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 и обя</w:t>
      </w:r>
      <w:r>
        <w:rPr>
          <w:color w:val="666666"/>
          <w:sz w:val="28"/>
          <w:szCs w:val="28"/>
        </w:rPr>
        <w:softHyphen/>
        <w:t>затель</w:t>
      </w:r>
      <w:r>
        <w:rPr>
          <w:color w:val="666666"/>
          <w:sz w:val="28"/>
          <w:szCs w:val="28"/>
        </w:rPr>
        <w:softHyphen/>
        <w:t>ствах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ха</w:t>
      </w:r>
      <w:r>
        <w:rPr>
          <w:color w:val="666666"/>
          <w:sz w:val="28"/>
          <w:szCs w:val="28"/>
        </w:rPr>
        <w:softHyphen/>
        <w:t>рак</w:t>
      </w:r>
      <w:r>
        <w:rPr>
          <w:color w:val="666666"/>
          <w:sz w:val="28"/>
          <w:szCs w:val="28"/>
        </w:rPr>
        <w:softHyphen/>
        <w:t>те</w:t>
      </w:r>
      <w:r>
        <w:rPr>
          <w:color w:val="666666"/>
          <w:sz w:val="28"/>
          <w:szCs w:val="28"/>
        </w:rPr>
        <w:softHyphen/>
        <w:t>ра суп</w:t>
      </w:r>
      <w:r>
        <w:rPr>
          <w:color w:val="666666"/>
          <w:sz w:val="28"/>
          <w:szCs w:val="28"/>
        </w:rPr>
        <w:softHyphen/>
        <w:t>ру</w:t>
      </w:r>
      <w:r>
        <w:rPr>
          <w:color w:val="666666"/>
          <w:sz w:val="28"/>
          <w:szCs w:val="28"/>
        </w:rPr>
        <w:softHyphen/>
        <w:t>ги (суп</w:t>
      </w:r>
      <w:r>
        <w:rPr>
          <w:color w:val="666666"/>
          <w:sz w:val="28"/>
          <w:szCs w:val="28"/>
        </w:rPr>
        <w:softHyphen/>
        <w:t>ру</w:t>
      </w:r>
      <w:r>
        <w:rPr>
          <w:color w:val="666666"/>
          <w:sz w:val="28"/>
          <w:szCs w:val="28"/>
        </w:rPr>
        <w:softHyphen/>
        <w:t>га) и не</w:t>
      </w:r>
      <w:r>
        <w:rPr>
          <w:color w:val="666666"/>
          <w:sz w:val="28"/>
          <w:szCs w:val="28"/>
        </w:rPr>
        <w:softHyphen/>
        <w:t>совер</w:t>
      </w:r>
      <w:r>
        <w:rPr>
          <w:color w:val="666666"/>
          <w:sz w:val="28"/>
          <w:szCs w:val="28"/>
        </w:rPr>
        <w:softHyphen/>
        <w:t>шенно</w:t>
      </w:r>
      <w:r>
        <w:rPr>
          <w:color w:val="666666"/>
          <w:sz w:val="28"/>
          <w:szCs w:val="28"/>
        </w:rPr>
        <w:softHyphen/>
        <w:t>лет</w:t>
      </w:r>
      <w:r>
        <w:rPr>
          <w:color w:val="666666"/>
          <w:sz w:val="28"/>
          <w:szCs w:val="28"/>
        </w:rPr>
        <w:softHyphen/>
        <w:t>них де</w:t>
      </w:r>
      <w:r>
        <w:rPr>
          <w:color w:val="666666"/>
          <w:sz w:val="28"/>
          <w:szCs w:val="28"/>
        </w:rPr>
        <w:softHyphen/>
        <w:t>тей го</w:t>
      </w:r>
      <w:r>
        <w:rPr>
          <w:color w:val="666666"/>
          <w:sz w:val="28"/>
          <w:szCs w:val="28"/>
        </w:rPr>
        <w:softHyphen/>
        <w:t>сударс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граж</w:t>
      </w:r>
      <w:r>
        <w:rPr>
          <w:color w:val="666666"/>
          <w:sz w:val="28"/>
          <w:szCs w:val="28"/>
        </w:rPr>
        <w:softHyphen/>
        <w:t>дан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слу</w:t>
      </w:r>
      <w:r>
        <w:rPr>
          <w:color w:val="666666"/>
          <w:sz w:val="28"/>
          <w:szCs w:val="28"/>
        </w:rPr>
        <w:softHyphen/>
        <w:t>жаще</w:t>
      </w:r>
      <w:r>
        <w:rPr>
          <w:color w:val="666666"/>
          <w:sz w:val="28"/>
          <w:szCs w:val="28"/>
        </w:rPr>
        <w:softHyphen/>
        <w:t>го Став</w:t>
      </w:r>
      <w:r>
        <w:rPr>
          <w:color w:val="666666"/>
          <w:sz w:val="28"/>
          <w:szCs w:val="28"/>
        </w:rPr>
        <w:softHyphen/>
        <w:t>ро</w:t>
      </w:r>
      <w:r>
        <w:rPr>
          <w:color w:val="666666"/>
          <w:sz w:val="28"/>
          <w:szCs w:val="28"/>
        </w:rPr>
        <w:softHyphen/>
        <w:t>поль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края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80"/>
          <w:sz w:val="28"/>
          <w:szCs w:val="28"/>
        </w:rPr>
        <w:t>Блан</w:t>
      </w:r>
      <w:r>
        <w:rPr>
          <w:rStyle w:val="a4"/>
          <w:color w:val="000080"/>
          <w:sz w:val="28"/>
          <w:szCs w:val="28"/>
        </w:rPr>
        <w:softHyphen/>
        <w:t>ки, за</w:t>
      </w:r>
      <w:r>
        <w:rPr>
          <w:rStyle w:val="a4"/>
          <w:color w:val="000080"/>
          <w:sz w:val="28"/>
          <w:szCs w:val="28"/>
        </w:rPr>
        <w:softHyphen/>
        <w:t>пол</w:t>
      </w:r>
      <w:r>
        <w:rPr>
          <w:rStyle w:val="a4"/>
          <w:color w:val="000080"/>
          <w:sz w:val="28"/>
          <w:szCs w:val="28"/>
        </w:rPr>
        <w:softHyphen/>
        <w:t>ня</w:t>
      </w:r>
      <w:r>
        <w:rPr>
          <w:rStyle w:val="a4"/>
          <w:color w:val="000080"/>
          <w:sz w:val="28"/>
          <w:szCs w:val="28"/>
        </w:rPr>
        <w:softHyphen/>
        <w:t>емые го</w:t>
      </w:r>
      <w:r>
        <w:rPr>
          <w:rStyle w:val="a4"/>
          <w:color w:val="000080"/>
          <w:sz w:val="28"/>
          <w:szCs w:val="28"/>
        </w:rPr>
        <w:softHyphen/>
        <w:t>сударс</w:t>
      </w:r>
      <w:r>
        <w:rPr>
          <w:rStyle w:val="a4"/>
          <w:color w:val="000080"/>
          <w:sz w:val="28"/>
          <w:szCs w:val="28"/>
        </w:rPr>
        <w:softHyphen/>
        <w:t>твен</w:t>
      </w:r>
      <w:r>
        <w:rPr>
          <w:rStyle w:val="a4"/>
          <w:color w:val="000080"/>
          <w:sz w:val="28"/>
          <w:szCs w:val="28"/>
        </w:rPr>
        <w:softHyphen/>
        <w:t>ны</w:t>
      </w:r>
      <w:r>
        <w:rPr>
          <w:rStyle w:val="a4"/>
          <w:color w:val="000080"/>
          <w:sz w:val="28"/>
          <w:szCs w:val="28"/>
        </w:rPr>
        <w:softHyphen/>
        <w:t>ми граж</w:t>
      </w:r>
      <w:r>
        <w:rPr>
          <w:rStyle w:val="a4"/>
          <w:color w:val="000080"/>
          <w:sz w:val="28"/>
          <w:szCs w:val="28"/>
        </w:rPr>
        <w:softHyphen/>
        <w:t>дан</w:t>
      </w:r>
      <w:r>
        <w:rPr>
          <w:rStyle w:val="a4"/>
          <w:color w:val="000080"/>
          <w:sz w:val="28"/>
          <w:szCs w:val="28"/>
        </w:rPr>
        <w:softHyphen/>
        <w:t>ски</w:t>
      </w:r>
      <w:r>
        <w:rPr>
          <w:rStyle w:val="a4"/>
          <w:color w:val="000080"/>
          <w:sz w:val="28"/>
          <w:szCs w:val="28"/>
        </w:rPr>
        <w:softHyphen/>
        <w:t>ми слу</w:t>
      </w:r>
      <w:r>
        <w:rPr>
          <w:rStyle w:val="a4"/>
          <w:color w:val="000080"/>
          <w:sz w:val="28"/>
          <w:szCs w:val="28"/>
        </w:rPr>
        <w:softHyphen/>
        <w:t>жащи</w:t>
      </w:r>
      <w:r>
        <w:rPr>
          <w:rStyle w:val="a4"/>
          <w:color w:val="000080"/>
          <w:sz w:val="28"/>
          <w:szCs w:val="28"/>
        </w:rPr>
        <w:softHyphen/>
        <w:t>ми, граж</w:t>
      </w:r>
      <w:r>
        <w:rPr>
          <w:rStyle w:val="a4"/>
          <w:color w:val="000080"/>
          <w:sz w:val="28"/>
          <w:szCs w:val="28"/>
        </w:rPr>
        <w:softHyphen/>
        <w:t>да</w:t>
      </w:r>
      <w:r>
        <w:rPr>
          <w:rStyle w:val="a4"/>
          <w:color w:val="000080"/>
          <w:sz w:val="28"/>
          <w:szCs w:val="28"/>
        </w:rPr>
        <w:softHyphen/>
        <w:t>нами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9" w:history="1">
        <w:r>
          <w:rPr>
            <w:rStyle w:val="a4"/>
            <w:color w:val="294A70"/>
            <w:sz w:val="28"/>
            <w:szCs w:val="28"/>
            <w:u w:val="single"/>
          </w:rPr>
          <w:t>Об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ра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щение </w:t>
        </w:r>
      </w:hyperlink>
      <w:r>
        <w:rPr>
          <w:color w:val="666666"/>
          <w:sz w:val="28"/>
          <w:szCs w:val="28"/>
        </w:rPr>
        <w:t>граж</w:t>
      </w:r>
      <w:r>
        <w:rPr>
          <w:color w:val="666666"/>
          <w:sz w:val="28"/>
          <w:szCs w:val="28"/>
        </w:rPr>
        <w:softHyphen/>
        <w:t>да</w:t>
      </w:r>
      <w:r>
        <w:rPr>
          <w:color w:val="666666"/>
          <w:sz w:val="28"/>
          <w:szCs w:val="28"/>
        </w:rPr>
        <w:softHyphen/>
        <w:t>нина (пред</w:t>
      </w:r>
      <w:r>
        <w:rPr>
          <w:color w:val="666666"/>
          <w:sz w:val="28"/>
          <w:szCs w:val="28"/>
        </w:rPr>
        <w:softHyphen/>
        <w:t>ста</w:t>
      </w:r>
      <w:r>
        <w:rPr>
          <w:color w:val="666666"/>
          <w:sz w:val="28"/>
          <w:szCs w:val="28"/>
        </w:rPr>
        <w:softHyphen/>
        <w:t>вите</w:t>
      </w:r>
      <w:r>
        <w:rPr>
          <w:color w:val="666666"/>
          <w:sz w:val="28"/>
          <w:szCs w:val="28"/>
        </w:rPr>
        <w:softHyphen/>
        <w:t>ля ор</w:t>
      </w:r>
      <w:r>
        <w:rPr>
          <w:color w:val="666666"/>
          <w:sz w:val="28"/>
          <w:szCs w:val="28"/>
        </w:rPr>
        <w:softHyphen/>
        <w:t>га</w:t>
      </w:r>
      <w:r>
        <w:rPr>
          <w:color w:val="666666"/>
          <w:sz w:val="28"/>
          <w:szCs w:val="28"/>
        </w:rPr>
        <w:softHyphen/>
        <w:t>низа</w:t>
      </w:r>
      <w:r>
        <w:rPr>
          <w:color w:val="666666"/>
          <w:sz w:val="28"/>
          <w:szCs w:val="28"/>
        </w:rPr>
        <w:softHyphen/>
        <w:t>ции) по фак</w:t>
      </w:r>
      <w:r>
        <w:rPr>
          <w:color w:val="666666"/>
          <w:sz w:val="28"/>
          <w:szCs w:val="28"/>
        </w:rPr>
        <w:softHyphen/>
        <w:t>там кор</w:t>
      </w:r>
      <w:r>
        <w:rPr>
          <w:color w:val="666666"/>
          <w:sz w:val="28"/>
          <w:szCs w:val="28"/>
        </w:rPr>
        <w:softHyphen/>
        <w:t>рупци</w:t>
      </w:r>
      <w:r>
        <w:rPr>
          <w:color w:val="666666"/>
          <w:sz w:val="28"/>
          <w:szCs w:val="28"/>
        </w:rPr>
        <w:softHyphen/>
        <w:t>он</w:t>
      </w:r>
      <w:r>
        <w:rPr>
          <w:color w:val="666666"/>
          <w:sz w:val="28"/>
          <w:szCs w:val="28"/>
        </w:rPr>
        <w:softHyphen/>
        <w:t>ных про</w:t>
      </w:r>
      <w:r>
        <w:rPr>
          <w:color w:val="666666"/>
          <w:sz w:val="28"/>
          <w:szCs w:val="28"/>
        </w:rPr>
        <w:softHyphen/>
        <w:t>яв</w:t>
      </w:r>
      <w:r>
        <w:rPr>
          <w:color w:val="666666"/>
          <w:sz w:val="28"/>
          <w:szCs w:val="28"/>
        </w:rPr>
        <w:softHyphen/>
        <w:t>ле</w:t>
      </w:r>
      <w:r>
        <w:rPr>
          <w:color w:val="666666"/>
          <w:sz w:val="28"/>
          <w:szCs w:val="28"/>
        </w:rPr>
        <w:softHyphen/>
        <w:t>ний</w:t>
      </w:r>
    </w:p>
    <w:p w:rsidR="0057353F" w:rsidRDefault="0057353F" w:rsidP="0057353F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hyperlink r:id="rId10" w:history="1">
        <w:r>
          <w:rPr>
            <w:rStyle w:val="a4"/>
            <w:color w:val="294A70"/>
            <w:sz w:val="28"/>
            <w:szCs w:val="28"/>
            <w:u w:val="single"/>
          </w:rPr>
          <w:t>Уве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дом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ле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ние</w:t>
        </w:r>
      </w:hyperlink>
      <w:r>
        <w:rPr>
          <w:color w:val="666666"/>
          <w:sz w:val="28"/>
          <w:szCs w:val="28"/>
        </w:rPr>
        <w:t> о на</w:t>
      </w:r>
      <w:r>
        <w:rPr>
          <w:color w:val="666666"/>
          <w:sz w:val="28"/>
          <w:szCs w:val="28"/>
        </w:rPr>
        <w:softHyphen/>
        <w:t>мере</w:t>
      </w:r>
      <w:r>
        <w:rPr>
          <w:color w:val="666666"/>
          <w:sz w:val="28"/>
          <w:szCs w:val="28"/>
        </w:rPr>
        <w:softHyphen/>
        <w:t>нии вы</w:t>
      </w:r>
      <w:r>
        <w:rPr>
          <w:color w:val="666666"/>
          <w:sz w:val="28"/>
          <w:szCs w:val="28"/>
        </w:rPr>
        <w:softHyphen/>
        <w:t>пол</w:t>
      </w:r>
      <w:r>
        <w:rPr>
          <w:color w:val="666666"/>
          <w:sz w:val="28"/>
          <w:szCs w:val="28"/>
        </w:rPr>
        <w:softHyphen/>
        <w:t>нять иную оп</w:t>
      </w:r>
      <w:r>
        <w:rPr>
          <w:color w:val="666666"/>
          <w:sz w:val="28"/>
          <w:szCs w:val="28"/>
        </w:rPr>
        <w:softHyphen/>
        <w:t>ла</w:t>
      </w:r>
      <w:r>
        <w:rPr>
          <w:color w:val="666666"/>
          <w:sz w:val="28"/>
          <w:szCs w:val="28"/>
        </w:rPr>
        <w:softHyphen/>
        <w:t>чива</w:t>
      </w:r>
      <w:r>
        <w:rPr>
          <w:color w:val="666666"/>
          <w:sz w:val="28"/>
          <w:szCs w:val="28"/>
        </w:rPr>
        <w:softHyphen/>
        <w:t>емую ра</w:t>
      </w:r>
      <w:r>
        <w:rPr>
          <w:color w:val="666666"/>
          <w:sz w:val="28"/>
          <w:szCs w:val="28"/>
        </w:rPr>
        <w:softHyphen/>
        <w:t>боту</w:t>
      </w:r>
    </w:p>
    <w:p w:rsidR="0057353F" w:rsidRDefault="0057353F" w:rsidP="0057353F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hyperlink r:id="rId11" w:history="1">
        <w:r>
          <w:rPr>
            <w:rStyle w:val="a5"/>
            <w:b/>
            <w:bCs/>
            <w:color w:val="294A70"/>
            <w:sz w:val="28"/>
            <w:szCs w:val="28"/>
          </w:rPr>
          <w:t>Уве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дом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ле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ние</w:t>
        </w:r>
      </w:hyperlink>
      <w:r>
        <w:rPr>
          <w:color w:val="666666"/>
          <w:sz w:val="28"/>
          <w:szCs w:val="28"/>
        </w:rPr>
        <w:t> ру</w:t>
      </w:r>
      <w:r>
        <w:rPr>
          <w:color w:val="666666"/>
          <w:sz w:val="28"/>
          <w:szCs w:val="28"/>
        </w:rPr>
        <w:softHyphen/>
        <w:t>ководс</w:t>
      </w:r>
      <w:r>
        <w:rPr>
          <w:color w:val="666666"/>
          <w:sz w:val="28"/>
          <w:szCs w:val="28"/>
        </w:rPr>
        <w:softHyphen/>
        <w:t>тва ми</w:t>
      </w:r>
      <w:r>
        <w:rPr>
          <w:color w:val="666666"/>
          <w:sz w:val="28"/>
          <w:szCs w:val="28"/>
        </w:rPr>
        <w:softHyphen/>
        <w:t>нис</w:t>
      </w:r>
      <w:r>
        <w:rPr>
          <w:color w:val="666666"/>
          <w:sz w:val="28"/>
          <w:szCs w:val="28"/>
        </w:rPr>
        <w:softHyphen/>
        <w:t>терс</w:t>
      </w:r>
      <w:r>
        <w:rPr>
          <w:color w:val="666666"/>
          <w:sz w:val="28"/>
          <w:szCs w:val="28"/>
        </w:rPr>
        <w:softHyphen/>
        <w:t>тва об</w:t>
      </w:r>
      <w:r>
        <w:rPr>
          <w:color w:val="666666"/>
          <w:sz w:val="28"/>
          <w:szCs w:val="28"/>
        </w:rPr>
        <w:softHyphen/>
        <w:t>ра</w:t>
      </w:r>
      <w:r>
        <w:rPr>
          <w:color w:val="666666"/>
          <w:sz w:val="28"/>
          <w:szCs w:val="28"/>
        </w:rPr>
        <w:softHyphen/>
        <w:t>зова</w:t>
      </w:r>
      <w:r>
        <w:rPr>
          <w:color w:val="666666"/>
          <w:sz w:val="28"/>
          <w:szCs w:val="28"/>
        </w:rPr>
        <w:softHyphen/>
        <w:t>ния и мо</w:t>
      </w:r>
      <w:r>
        <w:rPr>
          <w:color w:val="666666"/>
          <w:sz w:val="28"/>
          <w:szCs w:val="28"/>
        </w:rPr>
        <w:softHyphen/>
        <w:t>лодеж</w:t>
      </w:r>
      <w:r>
        <w:rPr>
          <w:color w:val="666666"/>
          <w:sz w:val="28"/>
          <w:szCs w:val="28"/>
        </w:rPr>
        <w:softHyphen/>
        <w:t>ной по</w:t>
      </w:r>
      <w:r>
        <w:rPr>
          <w:color w:val="666666"/>
          <w:sz w:val="28"/>
          <w:szCs w:val="28"/>
        </w:rPr>
        <w:softHyphen/>
        <w:t>лити</w:t>
      </w:r>
      <w:r>
        <w:rPr>
          <w:color w:val="666666"/>
          <w:sz w:val="28"/>
          <w:szCs w:val="28"/>
        </w:rPr>
        <w:softHyphen/>
        <w:t>ки Став</w:t>
      </w:r>
      <w:r>
        <w:rPr>
          <w:color w:val="666666"/>
          <w:sz w:val="28"/>
          <w:szCs w:val="28"/>
        </w:rPr>
        <w:softHyphen/>
        <w:t>ро</w:t>
      </w:r>
      <w:r>
        <w:rPr>
          <w:color w:val="666666"/>
          <w:sz w:val="28"/>
          <w:szCs w:val="28"/>
        </w:rPr>
        <w:softHyphen/>
        <w:t>поль</w:t>
      </w:r>
      <w:r>
        <w:rPr>
          <w:color w:val="666666"/>
          <w:sz w:val="28"/>
          <w:szCs w:val="28"/>
        </w:rPr>
        <w:softHyphen/>
        <w:t>ско</w:t>
      </w:r>
      <w:r>
        <w:rPr>
          <w:color w:val="666666"/>
          <w:sz w:val="28"/>
          <w:szCs w:val="28"/>
        </w:rPr>
        <w:softHyphen/>
        <w:t>го края о фак</w:t>
      </w:r>
      <w:r>
        <w:rPr>
          <w:color w:val="666666"/>
          <w:sz w:val="28"/>
          <w:szCs w:val="28"/>
        </w:rPr>
        <w:softHyphen/>
        <w:t>тах  об</w:t>
      </w:r>
      <w:r>
        <w:rPr>
          <w:color w:val="666666"/>
          <w:sz w:val="28"/>
          <w:szCs w:val="28"/>
        </w:rPr>
        <w:softHyphen/>
        <w:t>ра</w:t>
      </w:r>
      <w:r>
        <w:rPr>
          <w:color w:val="666666"/>
          <w:sz w:val="28"/>
          <w:szCs w:val="28"/>
        </w:rPr>
        <w:softHyphen/>
        <w:t>щения в це</w:t>
      </w:r>
      <w:r>
        <w:rPr>
          <w:color w:val="666666"/>
          <w:sz w:val="28"/>
          <w:szCs w:val="28"/>
        </w:rPr>
        <w:softHyphen/>
        <w:t>лях скло</w:t>
      </w:r>
      <w:r>
        <w:rPr>
          <w:color w:val="666666"/>
          <w:sz w:val="28"/>
          <w:szCs w:val="28"/>
        </w:rPr>
        <w:softHyphen/>
        <w:t>нения го</w:t>
      </w:r>
      <w:r>
        <w:rPr>
          <w:color w:val="666666"/>
          <w:sz w:val="28"/>
          <w:szCs w:val="28"/>
        </w:rPr>
        <w:softHyphen/>
        <w:t>сударс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слу</w:t>
      </w:r>
      <w:r>
        <w:rPr>
          <w:color w:val="666666"/>
          <w:sz w:val="28"/>
          <w:szCs w:val="28"/>
        </w:rPr>
        <w:softHyphen/>
        <w:t>жаще</w:t>
      </w:r>
      <w:r>
        <w:rPr>
          <w:color w:val="666666"/>
          <w:sz w:val="28"/>
          <w:szCs w:val="28"/>
        </w:rPr>
        <w:softHyphen/>
        <w:t>го к со</w:t>
      </w:r>
      <w:r>
        <w:rPr>
          <w:color w:val="666666"/>
          <w:sz w:val="28"/>
          <w:szCs w:val="28"/>
        </w:rPr>
        <w:softHyphen/>
        <w:t>вер</w:t>
      </w:r>
      <w:r>
        <w:rPr>
          <w:color w:val="666666"/>
          <w:sz w:val="28"/>
          <w:szCs w:val="28"/>
        </w:rPr>
        <w:softHyphen/>
        <w:t>ше</w:t>
      </w:r>
      <w:r>
        <w:rPr>
          <w:color w:val="666666"/>
          <w:sz w:val="28"/>
          <w:szCs w:val="28"/>
        </w:rPr>
        <w:softHyphen/>
        <w:t>нию кор</w:t>
      </w:r>
      <w:r>
        <w:rPr>
          <w:color w:val="666666"/>
          <w:sz w:val="28"/>
          <w:szCs w:val="28"/>
        </w:rPr>
        <w:softHyphen/>
        <w:t>рупци</w:t>
      </w:r>
      <w:r>
        <w:rPr>
          <w:color w:val="666666"/>
          <w:sz w:val="28"/>
          <w:szCs w:val="28"/>
        </w:rPr>
        <w:softHyphen/>
        <w:t>он</w:t>
      </w:r>
      <w:r>
        <w:rPr>
          <w:color w:val="666666"/>
          <w:sz w:val="28"/>
          <w:szCs w:val="28"/>
        </w:rPr>
        <w:softHyphen/>
        <w:t>ных пра</w:t>
      </w:r>
      <w:r>
        <w:rPr>
          <w:color w:val="666666"/>
          <w:sz w:val="28"/>
          <w:szCs w:val="28"/>
        </w:rPr>
        <w:softHyphen/>
        <w:t>вона</w:t>
      </w:r>
      <w:r>
        <w:rPr>
          <w:color w:val="666666"/>
          <w:sz w:val="28"/>
          <w:szCs w:val="28"/>
        </w:rPr>
        <w:softHyphen/>
        <w:t>руше</w:t>
      </w:r>
      <w:r>
        <w:rPr>
          <w:color w:val="666666"/>
          <w:sz w:val="28"/>
          <w:szCs w:val="28"/>
        </w:rPr>
        <w:softHyphen/>
        <w:t>ний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12" w:history="1">
        <w:r>
          <w:rPr>
            <w:rStyle w:val="a4"/>
            <w:color w:val="294A70"/>
            <w:sz w:val="28"/>
            <w:szCs w:val="28"/>
            <w:u w:val="single"/>
          </w:rPr>
          <w:t>Об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ра</w:t>
        </w:r>
        <w:r>
          <w:rPr>
            <w:rStyle w:val="a4"/>
            <w:color w:val="294A70"/>
            <w:sz w:val="28"/>
            <w:szCs w:val="28"/>
            <w:u w:val="single"/>
          </w:rPr>
          <w:softHyphen/>
          <w:t>щение</w:t>
        </w:r>
      </w:hyperlink>
      <w:r>
        <w:rPr>
          <w:color w:val="666666"/>
          <w:sz w:val="28"/>
          <w:szCs w:val="28"/>
        </w:rPr>
        <w:t> о да</w:t>
      </w:r>
      <w:r>
        <w:rPr>
          <w:color w:val="666666"/>
          <w:sz w:val="28"/>
          <w:szCs w:val="28"/>
        </w:rPr>
        <w:softHyphen/>
        <w:t>че сог</w:t>
      </w:r>
      <w:r>
        <w:rPr>
          <w:color w:val="666666"/>
          <w:sz w:val="28"/>
          <w:szCs w:val="28"/>
        </w:rPr>
        <w:softHyphen/>
        <w:t>ла</w:t>
      </w:r>
      <w:r>
        <w:rPr>
          <w:color w:val="666666"/>
          <w:sz w:val="28"/>
          <w:szCs w:val="28"/>
        </w:rPr>
        <w:softHyphen/>
        <w:t>сия на за</w:t>
      </w:r>
      <w:r>
        <w:rPr>
          <w:color w:val="666666"/>
          <w:sz w:val="28"/>
          <w:szCs w:val="28"/>
        </w:rPr>
        <w:softHyphen/>
        <w:t>меще</w:t>
      </w:r>
      <w:r>
        <w:rPr>
          <w:color w:val="666666"/>
          <w:sz w:val="28"/>
          <w:szCs w:val="28"/>
        </w:rPr>
        <w:softHyphen/>
        <w:t>ние дол</w:t>
      </w:r>
      <w:r>
        <w:rPr>
          <w:color w:val="666666"/>
          <w:sz w:val="28"/>
          <w:szCs w:val="28"/>
        </w:rPr>
        <w:softHyphen/>
        <w:t>жнос</w:t>
      </w:r>
      <w:r>
        <w:rPr>
          <w:color w:val="666666"/>
          <w:sz w:val="28"/>
          <w:szCs w:val="28"/>
        </w:rPr>
        <w:softHyphen/>
        <w:t>ти в ком</w:t>
      </w:r>
      <w:r>
        <w:rPr>
          <w:color w:val="666666"/>
          <w:sz w:val="28"/>
          <w:szCs w:val="28"/>
        </w:rPr>
        <w:softHyphen/>
        <w:t>мерчес</w:t>
      </w:r>
      <w:r>
        <w:rPr>
          <w:color w:val="666666"/>
          <w:sz w:val="28"/>
          <w:szCs w:val="28"/>
        </w:rPr>
        <w:softHyphen/>
        <w:t>кой или не</w:t>
      </w:r>
      <w:r>
        <w:rPr>
          <w:color w:val="666666"/>
          <w:sz w:val="28"/>
          <w:szCs w:val="28"/>
        </w:rPr>
        <w:softHyphen/>
        <w:t>ком</w:t>
      </w:r>
      <w:r>
        <w:rPr>
          <w:color w:val="666666"/>
          <w:sz w:val="28"/>
          <w:szCs w:val="28"/>
        </w:rPr>
        <w:softHyphen/>
        <w:t>мерчес</w:t>
      </w:r>
      <w:r>
        <w:rPr>
          <w:color w:val="666666"/>
          <w:sz w:val="28"/>
          <w:szCs w:val="28"/>
        </w:rPr>
        <w:softHyphen/>
        <w:t>кой ор</w:t>
      </w:r>
      <w:r>
        <w:rPr>
          <w:color w:val="666666"/>
          <w:sz w:val="28"/>
          <w:szCs w:val="28"/>
        </w:rPr>
        <w:softHyphen/>
        <w:t>га</w:t>
      </w:r>
      <w:r>
        <w:rPr>
          <w:color w:val="666666"/>
          <w:sz w:val="28"/>
          <w:szCs w:val="28"/>
        </w:rPr>
        <w:softHyphen/>
        <w:t>низа</w:t>
      </w:r>
      <w:r>
        <w:rPr>
          <w:color w:val="666666"/>
          <w:sz w:val="28"/>
          <w:szCs w:val="28"/>
        </w:rPr>
        <w:softHyphen/>
        <w:t>ции (вы</w:t>
      </w:r>
      <w:r>
        <w:rPr>
          <w:color w:val="666666"/>
          <w:sz w:val="28"/>
          <w:szCs w:val="28"/>
        </w:rPr>
        <w:softHyphen/>
        <w:t>пол</w:t>
      </w:r>
      <w:r>
        <w:rPr>
          <w:color w:val="666666"/>
          <w:sz w:val="28"/>
          <w:szCs w:val="28"/>
        </w:rPr>
        <w:softHyphen/>
        <w:t>не</w:t>
      </w:r>
      <w:r>
        <w:rPr>
          <w:color w:val="666666"/>
          <w:sz w:val="28"/>
          <w:szCs w:val="28"/>
        </w:rPr>
        <w:softHyphen/>
        <w:t>ние ра</w:t>
      </w:r>
      <w:r>
        <w:rPr>
          <w:color w:val="666666"/>
          <w:sz w:val="28"/>
          <w:szCs w:val="28"/>
        </w:rPr>
        <w:softHyphen/>
        <w:t>боты на ус</w:t>
      </w:r>
      <w:r>
        <w:rPr>
          <w:color w:val="666666"/>
          <w:sz w:val="28"/>
          <w:szCs w:val="28"/>
        </w:rPr>
        <w:softHyphen/>
        <w:t>ло</w:t>
      </w:r>
      <w:r>
        <w:rPr>
          <w:color w:val="666666"/>
          <w:sz w:val="28"/>
          <w:szCs w:val="28"/>
        </w:rPr>
        <w:softHyphen/>
        <w:t>ви</w:t>
      </w:r>
      <w:r>
        <w:rPr>
          <w:color w:val="666666"/>
          <w:sz w:val="28"/>
          <w:szCs w:val="28"/>
        </w:rPr>
        <w:softHyphen/>
        <w:t>ях граж</w:t>
      </w:r>
      <w:r>
        <w:rPr>
          <w:color w:val="666666"/>
          <w:sz w:val="28"/>
          <w:szCs w:val="28"/>
        </w:rPr>
        <w:softHyphen/>
        <w:t>дан</w:t>
      </w:r>
      <w:r>
        <w:rPr>
          <w:color w:val="666666"/>
          <w:sz w:val="28"/>
          <w:szCs w:val="28"/>
        </w:rPr>
        <w:softHyphen/>
        <w:t>ско-пра</w:t>
      </w:r>
      <w:r>
        <w:rPr>
          <w:color w:val="666666"/>
          <w:sz w:val="28"/>
          <w:szCs w:val="28"/>
        </w:rPr>
        <w:softHyphen/>
        <w:t>вово</w:t>
      </w:r>
      <w:r>
        <w:rPr>
          <w:color w:val="666666"/>
          <w:sz w:val="28"/>
          <w:szCs w:val="28"/>
        </w:rPr>
        <w:softHyphen/>
        <w:t>го до</w:t>
      </w:r>
      <w:r>
        <w:rPr>
          <w:color w:val="666666"/>
          <w:sz w:val="28"/>
          <w:szCs w:val="28"/>
        </w:rPr>
        <w:softHyphen/>
        <w:t>гово</w:t>
      </w:r>
      <w:r>
        <w:rPr>
          <w:color w:val="666666"/>
          <w:sz w:val="28"/>
          <w:szCs w:val="28"/>
        </w:rPr>
        <w:softHyphen/>
        <w:t>ра в ком</w:t>
      </w:r>
      <w:r>
        <w:rPr>
          <w:color w:val="666666"/>
          <w:sz w:val="28"/>
          <w:szCs w:val="28"/>
        </w:rPr>
        <w:softHyphen/>
        <w:t>мерчес</w:t>
      </w:r>
      <w:r>
        <w:rPr>
          <w:color w:val="666666"/>
          <w:sz w:val="28"/>
          <w:szCs w:val="28"/>
        </w:rPr>
        <w:softHyphen/>
        <w:t>кой или не</w:t>
      </w:r>
      <w:r>
        <w:rPr>
          <w:color w:val="666666"/>
          <w:sz w:val="28"/>
          <w:szCs w:val="28"/>
        </w:rPr>
        <w:softHyphen/>
        <w:t>ком</w:t>
      </w:r>
      <w:r>
        <w:rPr>
          <w:color w:val="666666"/>
          <w:sz w:val="28"/>
          <w:szCs w:val="28"/>
        </w:rPr>
        <w:softHyphen/>
        <w:t>мерчес</w:t>
      </w:r>
      <w:r>
        <w:rPr>
          <w:color w:val="666666"/>
          <w:sz w:val="28"/>
          <w:szCs w:val="28"/>
        </w:rPr>
        <w:softHyphen/>
        <w:t>кой ор</w:t>
      </w:r>
      <w:r>
        <w:rPr>
          <w:color w:val="666666"/>
          <w:sz w:val="28"/>
          <w:szCs w:val="28"/>
        </w:rPr>
        <w:softHyphen/>
        <w:t>га</w:t>
      </w:r>
      <w:r>
        <w:rPr>
          <w:color w:val="666666"/>
          <w:sz w:val="28"/>
          <w:szCs w:val="28"/>
        </w:rPr>
        <w:softHyphen/>
        <w:t>низа</w:t>
      </w:r>
      <w:r>
        <w:rPr>
          <w:color w:val="666666"/>
          <w:sz w:val="28"/>
          <w:szCs w:val="28"/>
        </w:rPr>
        <w:softHyphen/>
        <w:t>ции)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13" w:history="1">
        <w:r>
          <w:rPr>
            <w:rStyle w:val="a5"/>
            <w:b/>
            <w:bCs/>
            <w:color w:val="294A70"/>
            <w:sz w:val="28"/>
            <w:szCs w:val="28"/>
          </w:rPr>
          <w:t>За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яв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ле</w:t>
        </w:r>
        <w:r>
          <w:rPr>
            <w:rStyle w:val="a5"/>
            <w:b/>
            <w:bCs/>
            <w:color w:val="294A70"/>
            <w:sz w:val="28"/>
            <w:szCs w:val="28"/>
          </w:rPr>
          <w:softHyphen/>
          <w:t>ние</w:t>
        </w:r>
      </w:hyperlink>
      <w:r>
        <w:rPr>
          <w:color w:val="666666"/>
          <w:sz w:val="28"/>
          <w:szCs w:val="28"/>
        </w:rPr>
        <w:t> о не</w:t>
      </w:r>
      <w:r>
        <w:rPr>
          <w:color w:val="666666"/>
          <w:sz w:val="28"/>
          <w:szCs w:val="28"/>
        </w:rPr>
        <w:softHyphen/>
        <w:t>воз</w:t>
      </w:r>
      <w:r>
        <w:rPr>
          <w:color w:val="666666"/>
          <w:sz w:val="28"/>
          <w:szCs w:val="28"/>
        </w:rPr>
        <w:softHyphen/>
        <w:t>можнос</w:t>
      </w:r>
      <w:r>
        <w:rPr>
          <w:color w:val="666666"/>
          <w:sz w:val="28"/>
          <w:szCs w:val="28"/>
        </w:rPr>
        <w:softHyphen/>
        <w:t>ти по объ</w:t>
      </w:r>
      <w:r>
        <w:rPr>
          <w:color w:val="666666"/>
          <w:sz w:val="28"/>
          <w:szCs w:val="28"/>
        </w:rPr>
        <w:softHyphen/>
        <w:t>ек</w:t>
      </w:r>
      <w:r>
        <w:rPr>
          <w:color w:val="666666"/>
          <w:sz w:val="28"/>
          <w:szCs w:val="28"/>
        </w:rPr>
        <w:softHyphen/>
        <w:t>тивным при</w:t>
      </w:r>
      <w:r>
        <w:rPr>
          <w:color w:val="666666"/>
          <w:sz w:val="28"/>
          <w:szCs w:val="28"/>
        </w:rPr>
        <w:softHyphen/>
        <w:t>чинам пред</w:t>
      </w:r>
      <w:r>
        <w:rPr>
          <w:color w:val="666666"/>
          <w:sz w:val="28"/>
          <w:szCs w:val="28"/>
        </w:rPr>
        <w:softHyphen/>
        <w:t>ста</w:t>
      </w:r>
      <w:r>
        <w:rPr>
          <w:color w:val="666666"/>
          <w:sz w:val="28"/>
          <w:szCs w:val="28"/>
        </w:rPr>
        <w:softHyphen/>
        <w:t>вить све</w:t>
      </w:r>
      <w:r>
        <w:rPr>
          <w:color w:val="666666"/>
          <w:sz w:val="28"/>
          <w:szCs w:val="28"/>
        </w:rPr>
        <w:softHyphen/>
        <w:t>дения о до</w:t>
      </w:r>
      <w:r>
        <w:rPr>
          <w:color w:val="666666"/>
          <w:sz w:val="28"/>
          <w:szCs w:val="28"/>
        </w:rPr>
        <w:softHyphen/>
        <w:t>ходах, об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 и обя</w:t>
      </w:r>
      <w:r>
        <w:rPr>
          <w:color w:val="666666"/>
          <w:sz w:val="28"/>
          <w:szCs w:val="28"/>
        </w:rPr>
        <w:softHyphen/>
        <w:t>затель</w:t>
      </w:r>
      <w:r>
        <w:rPr>
          <w:color w:val="666666"/>
          <w:sz w:val="28"/>
          <w:szCs w:val="28"/>
        </w:rPr>
        <w:softHyphen/>
        <w:t>ствах иму</w:t>
      </w:r>
      <w:r>
        <w:rPr>
          <w:color w:val="666666"/>
          <w:sz w:val="28"/>
          <w:szCs w:val="28"/>
        </w:rPr>
        <w:softHyphen/>
        <w:t>щес</w:t>
      </w:r>
      <w:r>
        <w:rPr>
          <w:color w:val="666666"/>
          <w:sz w:val="28"/>
          <w:szCs w:val="28"/>
        </w:rPr>
        <w:softHyphen/>
        <w:t>твен</w:t>
      </w:r>
      <w:r>
        <w:rPr>
          <w:color w:val="666666"/>
          <w:sz w:val="28"/>
          <w:szCs w:val="28"/>
        </w:rPr>
        <w:softHyphen/>
        <w:t>но</w:t>
      </w:r>
      <w:r>
        <w:rPr>
          <w:color w:val="666666"/>
          <w:sz w:val="28"/>
          <w:szCs w:val="28"/>
        </w:rPr>
        <w:softHyphen/>
        <w:t>го ха</w:t>
      </w:r>
      <w:r>
        <w:rPr>
          <w:color w:val="666666"/>
          <w:sz w:val="28"/>
          <w:szCs w:val="28"/>
        </w:rPr>
        <w:softHyphen/>
        <w:t>рак</w:t>
      </w:r>
      <w:r>
        <w:rPr>
          <w:color w:val="666666"/>
          <w:sz w:val="28"/>
          <w:szCs w:val="28"/>
        </w:rPr>
        <w:softHyphen/>
        <w:t>те</w:t>
      </w:r>
      <w:r>
        <w:rPr>
          <w:color w:val="666666"/>
          <w:sz w:val="28"/>
          <w:szCs w:val="28"/>
        </w:rPr>
        <w:softHyphen/>
        <w:t>ра сво</w:t>
      </w:r>
      <w:r>
        <w:rPr>
          <w:color w:val="666666"/>
          <w:sz w:val="28"/>
          <w:szCs w:val="28"/>
        </w:rPr>
        <w:softHyphen/>
        <w:t>их суп</w:t>
      </w:r>
      <w:r>
        <w:rPr>
          <w:color w:val="666666"/>
          <w:sz w:val="28"/>
          <w:szCs w:val="28"/>
        </w:rPr>
        <w:softHyphen/>
        <w:t>ру</w:t>
      </w:r>
      <w:r>
        <w:rPr>
          <w:color w:val="666666"/>
          <w:sz w:val="28"/>
          <w:szCs w:val="28"/>
        </w:rPr>
        <w:softHyphen/>
        <w:t>ги (суп</w:t>
      </w:r>
      <w:r>
        <w:rPr>
          <w:color w:val="666666"/>
          <w:sz w:val="28"/>
          <w:szCs w:val="28"/>
        </w:rPr>
        <w:softHyphen/>
        <w:t>ру</w:t>
      </w:r>
      <w:r>
        <w:rPr>
          <w:color w:val="666666"/>
          <w:sz w:val="28"/>
          <w:szCs w:val="28"/>
        </w:rPr>
        <w:softHyphen/>
        <w:t>га) и не</w:t>
      </w:r>
      <w:r>
        <w:rPr>
          <w:color w:val="666666"/>
          <w:sz w:val="28"/>
          <w:szCs w:val="28"/>
        </w:rPr>
        <w:softHyphen/>
        <w:t>совер</w:t>
      </w:r>
      <w:r>
        <w:rPr>
          <w:color w:val="666666"/>
          <w:sz w:val="28"/>
          <w:szCs w:val="28"/>
        </w:rPr>
        <w:softHyphen/>
        <w:t>шенно</w:t>
      </w:r>
      <w:r>
        <w:rPr>
          <w:color w:val="666666"/>
          <w:sz w:val="28"/>
          <w:szCs w:val="28"/>
        </w:rPr>
        <w:softHyphen/>
        <w:t>лет</w:t>
      </w:r>
      <w:r>
        <w:rPr>
          <w:color w:val="666666"/>
          <w:sz w:val="28"/>
          <w:szCs w:val="28"/>
        </w:rPr>
        <w:softHyphen/>
        <w:t>них де</w:t>
      </w:r>
      <w:r>
        <w:rPr>
          <w:color w:val="666666"/>
          <w:sz w:val="28"/>
          <w:szCs w:val="28"/>
        </w:rPr>
        <w:softHyphen/>
        <w:t>тей</w:t>
      </w:r>
    </w:p>
    <w:p w:rsidR="0057353F" w:rsidRDefault="0057353F" w:rsidP="0057353F">
      <w:pPr>
        <w:pStyle w:val="a3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hyperlink r:id="rId14" w:history="1">
        <w:r>
          <w:rPr>
            <w:rStyle w:val="a5"/>
            <w:b/>
            <w:bCs/>
            <w:color w:val="294A70"/>
            <w:sz w:val="28"/>
            <w:szCs w:val="28"/>
          </w:rPr>
          <w:t>Уведомление</w:t>
        </w:r>
      </w:hyperlink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о получении подарка</w:t>
      </w:r>
    </w:p>
    <w:p w:rsidR="00114DF3" w:rsidRDefault="00114DF3"/>
    <w:sectPr w:rsidR="00114DF3" w:rsidSect="001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3F"/>
    <w:rsid w:val="000001C5"/>
    <w:rsid w:val="00000717"/>
    <w:rsid w:val="0000089D"/>
    <w:rsid w:val="000013C4"/>
    <w:rsid w:val="00001DC2"/>
    <w:rsid w:val="000020DA"/>
    <w:rsid w:val="0000211E"/>
    <w:rsid w:val="00002622"/>
    <w:rsid w:val="00002D39"/>
    <w:rsid w:val="00002F29"/>
    <w:rsid w:val="0000300D"/>
    <w:rsid w:val="00003B6C"/>
    <w:rsid w:val="00004D8C"/>
    <w:rsid w:val="00004EB8"/>
    <w:rsid w:val="00005C9E"/>
    <w:rsid w:val="00006377"/>
    <w:rsid w:val="00006A33"/>
    <w:rsid w:val="00006F4C"/>
    <w:rsid w:val="0000708E"/>
    <w:rsid w:val="000070FC"/>
    <w:rsid w:val="00007333"/>
    <w:rsid w:val="00007416"/>
    <w:rsid w:val="00007985"/>
    <w:rsid w:val="00010105"/>
    <w:rsid w:val="00010196"/>
    <w:rsid w:val="00010579"/>
    <w:rsid w:val="000108A1"/>
    <w:rsid w:val="0001134B"/>
    <w:rsid w:val="000115CD"/>
    <w:rsid w:val="000116B1"/>
    <w:rsid w:val="00012325"/>
    <w:rsid w:val="00012F5F"/>
    <w:rsid w:val="0001313E"/>
    <w:rsid w:val="00013194"/>
    <w:rsid w:val="000134CD"/>
    <w:rsid w:val="000137FE"/>
    <w:rsid w:val="00013A9A"/>
    <w:rsid w:val="00013D48"/>
    <w:rsid w:val="00013F78"/>
    <w:rsid w:val="00015BFF"/>
    <w:rsid w:val="00015C45"/>
    <w:rsid w:val="000161F6"/>
    <w:rsid w:val="000162B4"/>
    <w:rsid w:val="00016C5B"/>
    <w:rsid w:val="0001755F"/>
    <w:rsid w:val="00017E30"/>
    <w:rsid w:val="00017F2C"/>
    <w:rsid w:val="00017F9C"/>
    <w:rsid w:val="00020123"/>
    <w:rsid w:val="00020251"/>
    <w:rsid w:val="000214D7"/>
    <w:rsid w:val="0002150D"/>
    <w:rsid w:val="0002348D"/>
    <w:rsid w:val="00023B8E"/>
    <w:rsid w:val="00024FB4"/>
    <w:rsid w:val="000251F7"/>
    <w:rsid w:val="00026191"/>
    <w:rsid w:val="00026DE4"/>
    <w:rsid w:val="0002733C"/>
    <w:rsid w:val="0002734D"/>
    <w:rsid w:val="0002742E"/>
    <w:rsid w:val="0002780D"/>
    <w:rsid w:val="00027D2A"/>
    <w:rsid w:val="000303B7"/>
    <w:rsid w:val="0003099A"/>
    <w:rsid w:val="000313E7"/>
    <w:rsid w:val="000315CE"/>
    <w:rsid w:val="00031789"/>
    <w:rsid w:val="00031E38"/>
    <w:rsid w:val="00031E8B"/>
    <w:rsid w:val="0003274D"/>
    <w:rsid w:val="00033CFF"/>
    <w:rsid w:val="00033FF6"/>
    <w:rsid w:val="00034590"/>
    <w:rsid w:val="000348D4"/>
    <w:rsid w:val="000351BA"/>
    <w:rsid w:val="00035E42"/>
    <w:rsid w:val="00036206"/>
    <w:rsid w:val="000367EB"/>
    <w:rsid w:val="00036CDF"/>
    <w:rsid w:val="00037136"/>
    <w:rsid w:val="0003775D"/>
    <w:rsid w:val="00040E8F"/>
    <w:rsid w:val="000415B4"/>
    <w:rsid w:val="00041696"/>
    <w:rsid w:val="00041D54"/>
    <w:rsid w:val="000423E0"/>
    <w:rsid w:val="00042DB9"/>
    <w:rsid w:val="00042E19"/>
    <w:rsid w:val="0004489C"/>
    <w:rsid w:val="00044DB3"/>
    <w:rsid w:val="0004540C"/>
    <w:rsid w:val="00045F98"/>
    <w:rsid w:val="000464ED"/>
    <w:rsid w:val="0004681D"/>
    <w:rsid w:val="00050FDF"/>
    <w:rsid w:val="00051566"/>
    <w:rsid w:val="00051666"/>
    <w:rsid w:val="00051A10"/>
    <w:rsid w:val="00051B47"/>
    <w:rsid w:val="00052136"/>
    <w:rsid w:val="0005225A"/>
    <w:rsid w:val="00052B5F"/>
    <w:rsid w:val="0005598D"/>
    <w:rsid w:val="00056CFB"/>
    <w:rsid w:val="00056D16"/>
    <w:rsid w:val="00056EAB"/>
    <w:rsid w:val="000572B5"/>
    <w:rsid w:val="00057840"/>
    <w:rsid w:val="00060A4B"/>
    <w:rsid w:val="00061582"/>
    <w:rsid w:val="00061BF9"/>
    <w:rsid w:val="0006258A"/>
    <w:rsid w:val="00062FAF"/>
    <w:rsid w:val="00063471"/>
    <w:rsid w:val="000637D7"/>
    <w:rsid w:val="00063A27"/>
    <w:rsid w:val="000644B8"/>
    <w:rsid w:val="000652EE"/>
    <w:rsid w:val="00065FB7"/>
    <w:rsid w:val="000663F4"/>
    <w:rsid w:val="0006681D"/>
    <w:rsid w:val="00066F11"/>
    <w:rsid w:val="00067C0E"/>
    <w:rsid w:val="00067F37"/>
    <w:rsid w:val="000702F8"/>
    <w:rsid w:val="000705C0"/>
    <w:rsid w:val="00070F33"/>
    <w:rsid w:val="00071587"/>
    <w:rsid w:val="000719E8"/>
    <w:rsid w:val="00071E2F"/>
    <w:rsid w:val="0007213B"/>
    <w:rsid w:val="00072C0B"/>
    <w:rsid w:val="00073C61"/>
    <w:rsid w:val="00074BCC"/>
    <w:rsid w:val="00074DCE"/>
    <w:rsid w:val="00074FF8"/>
    <w:rsid w:val="000752C0"/>
    <w:rsid w:val="00075E27"/>
    <w:rsid w:val="00075F64"/>
    <w:rsid w:val="00076BE1"/>
    <w:rsid w:val="000779F8"/>
    <w:rsid w:val="00077C78"/>
    <w:rsid w:val="00080098"/>
    <w:rsid w:val="0008090C"/>
    <w:rsid w:val="00080A71"/>
    <w:rsid w:val="00080B40"/>
    <w:rsid w:val="00080CA4"/>
    <w:rsid w:val="00080FC2"/>
    <w:rsid w:val="000821C2"/>
    <w:rsid w:val="00082FDF"/>
    <w:rsid w:val="0008326E"/>
    <w:rsid w:val="000842F5"/>
    <w:rsid w:val="000845D0"/>
    <w:rsid w:val="0008490E"/>
    <w:rsid w:val="00084D50"/>
    <w:rsid w:val="00084EE3"/>
    <w:rsid w:val="000859D3"/>
    <w:rsid w:val="000862FC"/>
    <w:rsid w:val="0008678D"/>
    <w:rsid w:val="0008691F"/>
    <w:rsid w:val="00086C60"/>
    <w:rsid w:val="0008714B"/>
    <w:rsid w:val="00087806"/>
    <w:rsid w:val="000901C6"/>
    <w:rsid w:val="00090A9A"/>
    <w:rsid w:val="00090F45"/>
    <w:rsid w:val="0009133F"/>
    <w:rsid w:val="00091BAC"/>
    <w:rsid w:val="00091CBE"/>
    <w:rsid w:val="00092057"/>
    <w:rsid w:val="00092608"/>
    <w:rsid w:val="000945D3"/>
    <w:rsid w:val="00094A2D"/>
    <w:rsid w:val="000952F4"/>
    <w:rsid w:val="00095FE6"/>
    <w:rsid w:val="00096007"/>
    <w:rsid w:val="0009730E"/>
    <w:rsid w:val="0009750B"/>
    <w:rsid w:val="00097788"/>
    <w:rsid w:val="00097F4D"/>
    <w:rsid w:val="000A05B7"/>
    <w:rsid w:val="000A0807"/>
    <w:rsid w:val="000A0B45"/>
    <w:rsid w:val="000A142C"/>
    <w:rsid w:val="000A2069"/>
    <w:rsid w:val="000A278C"/>
    <w:rsid w:val="000A283A"/>
    <w:rsid w:val="000A293E"/>
    <w:rsid w:val="000A29BF"/>
    <w:rsid w:val="000A2B96"/>
    <w:rsid w:val="000A4DAE"/>
    <w:rsid w:val="000A4E24"/>
    <w:rsid w:val="000A532A"/>
    <w:rsid w:val="000A5379"/>
    <w:rsid w:val="000A54A5"/>
    <w:rsid w:val="000A5525"/>
    <w:rsid w:val="000A66EC"/>
    <w:rsid w:val="000A71F2"/>
    <w:rsid w:val="000A7237"/>
    <w:rsid w:val="000A753B"/>
    <w:rsid w:val="000A75F1"/>
    <w:rsid w:val="000B01A8"/>
    <w:rsid w:val="000B0CBE"/>
    <w:rsid w:val="000B1D15"/>
    <w:rsid w:val="000B1DF4"/>
    <w:rsid w:val="000B2032"/>
    <w:rsid w:val="000B273C"/>
    <w:rsid w:val="000B2990"/>
    <w:rsid w:val="000B2A1F"/>
    <w:rsid w:val="000B2F1D"/>
    <w:rsid w:val="000B35EB"/>
    <w:rsid w:val="000B39CB"/>
    <w:rsid w:val="000B3E08"/>
    <w:rsid w:val="000B4CE2"/>
    <w:rsid w:val="000B4E7F"/>
    <w:rsid w:val="000B55AB"/>
    <w:rsid w:val="000B5BC6"/>
    <w:rsid w:val="000B659F"/>
    <w:rsid w:val="000B68A9"/>
    <w:rsid w:val="000B6A0D"/>
    <w:rsid w:val="000B6AC1"/>
    <w:rsid w:val="000B6C16"/>
    <w:rsid w:val="000B6DA4"/>
    <w:rsid w:val="000B7C6B"/>
    <w:rsid w:val="000B7D20"/>
    <w:rsid w:val="000C05D8"/>
    <w:rsid w:val="000C223C"/>
    <w:rsid w:val="000C3970"/>
    <w:rsid w:val="000C430C"/>
    <w:rsid w:val="000C4C55"/>
    <w:rsid w:val="000C5463"/>
    <w:rsid w:val="000C5C72"/>
    <w:rsid w:val="000C6F9B"/>
    <w:rsid w:val="000C7D4D"/>
    <w:rsid w:val="000D0153"/>
    <w:rsid w:val="000D0AFE"/>
    <w:rsid w:val="000D0B07"/>
    <w:rsid w:val="000D129A"/>
    <w:rsid w:val="000D1431"/>
    <w:rsid w:val="000D1994"/>
    <w:rsid w:val="000D2299"/>
    <w:rsid w:val="000D2B6D"/>
    <w:rsid w:val="000D4292"/>
    <w:rsid w:val="000D45B1"/>
    <w:rsid w:val="000D4741"/>
    <w:rsid w:val="000D4D01"/>
    <w:rsid w:val="000D4D1E"/>
    <w:rsid w:val="000D51D8"/>
    <w:rsid w:val="000D54BF"/>
    <w:rsid w:val="000D6D90"/>
    <w:rsid w:val="000D7BC9"/>
    <w:rsid w:val="000D7C8B"/>
    <w:rsid w:val="000E04EE"/>
    <w:rsid w:val="000E0B49"/>
    <w:rsid w:val="000E1F56"/>
    <w:rsid w:val="000E2419"/>
    <w:rsid w:val="000E26A4"/>
    <w:rsid w:val="000E28C5"/>
    <w:rsid w:val="000E31E5"/>
    <w:rsid w:val="000E33A6"/>
    <w:rsid w:val="000E34FE"/>
    <w:rsid w:val="000E3F9C"/>
    <w:rsid w:val="000E499F"/>
    <w:rsid w:val="000E538B"/>
    <w:rsid w:val="000E6260"/>
    <w:rsid w:val="000E7094"/>
    <w:rsid w:val="000E732E"/>
    <w:rsid w:val="000E76D6"/>
    <w:rsid w:val="000F0150"/>
    <w:rsid w:val="000F18E9"/>
    <w:rsid w:val="000F1C80"/>
    <w:rsid w:val="000F2C31"/>
    <w:rsid w:val="000F336F"/>
    <w:rsid w:val="000F5712"/>
    <w:rsid w:val="000F596D"/>
    <w:rsid w:val="000F5E14"/>
    <w:rsid w:val="000F60D0"/>
    <w:rsid w:val="000F6882"/>
    <w:rsid w:val="000F7CBB"/>
    <w:rsid w:val="00100601"/>
    <w:rsid w:val="00100BA3"/>
    <w:rsid w:val="0010124B"/>
    <w:rsid w:val="00101371"/>
    <w:rsid w:val="00101E65"/>
    <w:rsid w:val="00102220"/>
    <w:rsid w:val="0010236A"/>
    <w:rsid w:val="001027E6"/>
    <w:rsid w:val="00102876"/>
    <w:rsid w:val="00103304"/>
    <w:rsid w:val="00103ADE"/>
    <w:rsid w:val="00103BCE"/>
    <w:rsid w:val="00103D8C"/>
    <w:rsid w:val="00103DCC"/>
    <w:rsid w:val="001043A0"/>
    <w:rsid w:val="00104C28"/>
    <w:rsid w:val="00104F07"/>
    <w:rsid w:val="0010509C"/>
    <w:rsid w:val="001060BC"/>
    <w:rsid w:val="0010707E"/>
    <w:rsid w:val="001070C9"/>
    <w:rsid w:val="00107368"/>
    <w:rsid w:val="00107E4D"/>
    <w:rsid w:val="001100AE"/>
    <w:rsid w:val="00110DC9"/>
    <w:rsid w:val="001110DF"/>
    <w:rsid w:val="00111396"/>
    <w:rsid w:val="00112CCE"/>
    <w:rsid w:val="00113CF5"/>
    <w:rsid w:val="00114A0A"/>
    <w:rsid w:val="00114B4A"/>
    <w:rsid w:val="00114DF3"/>
    <w:rsid w:val="00115688"/>
    <w:rsid w:val="00115D28"/>
    <w:rsid w:val="00116D25"/>
    <w:rsid w:val="00116E98"/>
    <w:rsid w:val="00116EDE"/>
    <w:rsid w:val="00117B5D"/>
    <w:rsid w:val="00117DB1"/>
    <w:rsid w:val="00120BC3"/>
    <w:rsid w:val="00121FA2"/>
    <w:rsid w:val="00121FBF"/>
    <w:rsid w:val="001221A7"/>
    <w:rsid w:val="00122341"/>
    <w:rsid w:val="001228AA"/>
    <w:rsid w:val="00122E17"/>
    <w:rsid w:val="0012311A"/>
    <w:rsid w:val="001239B5"/>
    <w:rsid w:val="00124011"/>
    <w:rsid w:val="001247A1"/>
    <w:rsid w:val="00124C09"/>
    <w:rsid w:val="00124CFF"/>
    <w:rsid w:val="001251C4"/>
    <w:rsid w:val="001253B3"/>
    <w:rsid w:val="001257DF"/>
    <w:rsid w:val="001262C3"/>
    <w:rsid w:val="00126E2D"/>
    <w:rsid w:val="00127027"/>
    <w:rsid w:val="00130C3D"/>
    <w:rsid w:val="00130D2A"/>
    <w:rsid w:val="00131932"/>
    <w:rsid w:val="00131BF4"/>
    <w:rsid w:val="00131D2A"/>
    <w:rsid w:val="00132171"/>
    <w:rsid w:val="0013245B"/>
    <w:rsid w:val="00132C7F"/>
    <w:rsid w:val="001331D2"/>
    <w:rsid w:val="00133227"/>
    <w:rsid w:val="0013354B"/>
    <w:rsid w:val="00133A6F"/>
    <w:rsid w:val="00133DD0"/>
    <w:rsid w:val="00134CED"/>
    <w:rsid w:val="00135675"/>
    <w:rsid w:val="00135DF7"/>
    <w:rsid w:val="00135F26"/>
    <w:rsid w:val="00136BA7"/>
    <w:rsid w:val="001373B5"/>
    <w:rsid w:val="0013776C"/>
    <w:rsid w:val="001377A7"/>
    <w:rsid w:val="00137C87"/>
    <w:rsid w:val="001419BD"/>
    <w:rsid w:val="001420D4"/>
    <w:rsid w:val="00142308"/>
    <w:rsid w:val="00142F5B"/>
    <w:rsid w:val="001431B4"/>
    <w:rsid w:val="00143384"/>
    <w:rsid w:val="00144759"/>
    <w:rsid w:val="00144C19"/>
    <w:rsid w:val="001450AD"/>
    <w:rsid w:val="00145972"/>
    <w:rsid w:val="00146100"/>
    <w:rsid w:val="00146502"/>
    <w:rsid w:val="00147B67"/>
    <w:rsid w:val="00150832"/>
    <w:rsid w:val="00150EAC"/>
    <w:rsid w:val="00151157"/>
    <w:rsid w:val="001518E5"/>
    <w:rsid w:val="00151CED"/>
    <w:rsid w:val="00151D05"/>
    <w:rsid w:val="00151F62"/>
    <w:rsid w:val="0015258F"/>
    <w:rsid w:val="0015329F"/>
    <w:rsid w:val="00154840"/>
    <w:rsid w:val="00154BDB"/>
    <w:rsid w:val="00154BDE"/>
    <w:rsid w:val="00155A7C"/>
    <w:rsid w:val="00156036"/>
    <w:rsid w:val="00156872"/>
    <w:rsid w:val="00156BB9"/>
    <w:rsid w:val="00156EF6"/>
    <w:rsid w:val="0015777B"/>
    <w:rsid w:val="00157B72"/>
    <w:rsid w:val="00157E36"/>
    <w:rsid w:val="001602F3"/>
    <w:rsid w:val="0016074F"/>
    <w:rsid w:val="00161728"/>
    <w:rsid w:val="00161758"/>
    <w:rsid w:val="001617A8"/>
    <w:rsid w:val="00161BB2"/>
    <w:rsid w:val="0016235B"/>
    <w:rsid w:val="001630E7"/>
    <w:rsid w:val="001632C5"/>
    <w:rsid w:val="00163315"/>
    <w:rsid w:val="00165175"/>
    <w:rsid w:val="0016564B"/>
    <w:rsid w:val="0016597B"/>
    <w:rsid w:val="00165A41"/>
    <w:rsid w:val="00166964"/>
    <w:rsid w:val="00166BDB"/>
    <w:rsid w:val="00166D34"/>
    <w:rsid w:val="00167D1D"/>
    <w:rsid w:val="00167FD3"/>
    <w:rsid w:val="0017043C"/>
    <w:rsid w:val="00171EF7"/>
    <w:rsid w:val="00172007"/>
    <w:rsid w:val="001731BA"/>
    <w:rsid w:val="00173B74"/>
    <w:rsid w:val="0017452F"/>
    <w:rsid w:val="00174E62"/>
    <w:rsid w:val="00174F7E"/>
    <w:rsid w:val="001752BB"/>
    <w:rsid w:val="0017574D"/>
    <w:rsid w:val="001761A1"/>
    <w:rsid w:val="00176ACA"/>
    <w:rsid w:val="00176FB7"/>
    <w:rsid w:val="0017748E"/>
    <w:rsid w:val="0018075A"/>
    <w:rsid w:val="00181205"/>
    <w:rsid w:val="00181FD5"/>
    <w:rsid w:val="0018230D"/>
    <w:rsid w:val="00182BCB"/>
    <w:rsid w:val="00183E99"/>
    <w:rsid w:val="0018464C"/>
    <w:rsid w:val="00184AA7"/>
    <w:rsid w:val="001853C5"/>
    <w:rsid w:val="001856C1"/>
    <w:rsid w:val="00186E09"/>
    <w:rsid w:val="001878A5"/>
    <w:rsid w:val="00187D8B"/>
    <w:rsid w:val="00190482"/>
    <w:rsid w:val="001914CE"/>
    <w:rsid w:val="00191534"/>
    <w:rsid w:val="0019157A"/>
    <w:rsid w:val="00191B02"/>
    <w:rsid w:val="00193672"/>
    <w:rsid w:val="0019435C"/>
    <w:rsid w:val="00194695"/>
    <w:rsid w:val="00195162"/>
    <w:rsid w:val="0019539B"/>
    <w:rsid w:val="001966CF"/>
    <w:rsid w:val="001A0921"/>
    <w:rsid w:val="001A096F"/>
    <w:rsid w:val="001A0ABD"/>
    <w:rsid w:val="001A1ABB"/>
    <w:rsid w:val="001A1E66"/>
    <w:rsid w:val="001A38AA"/>
    <w:rsid w:val="001A49D9"/>
    <w:rsid w:val="001A4FED"/>
    <w:rsid w:val="001A5090"/>
    <w:rsid w:val="001A5BC6"/>
    <w:rsid w:val="001A5DEE"/>
    <w:rsid w:val="001A5E95"/>
    <w:rsid w:val="001A61FA"/>
    <w:rsid w:val="001A63A3"/>
    <w:rsid w:val="001A6574"/>
    <w:rsid w:val="001A6A53"/>
    <w:rsid w:val="001A7078"/>
    <w:rsid w:val="001A7103"/>
    <w:rsid w:val="001A76DF"/>
    <w:rsid w:val="001A79EE"/>
    <w:rsid w:val="001A7C73"/>
    <w:rsid w:val="001A7F37"/>
    <w:rsid w:val="001B0647"/>
    <w:rsid w:val="001B06FD"/>
    <w:rsid w:val="001B0B8D"/>
    <w:rsid w:val="001B18B7"/>
    <w:rsid w:val="001B1AEC"/>
    <w:rsid w:val="001B1FD6"/>
    <w:rsid w:val="001B2433"/>
    <w:rsid w:val="001B28A6"/>
    <w:rsid w:val="001B4115"/>
    <w:rsid w:val="001B471D"/>
    <w:rsid w:val="001B4BDB"/>
    <w:rsid w:val="001B533C"/>
    <w:rsid w:val="001B5D6B"/>
    <w:rsid w:val="001B68D7"/>
    <w:rsid w:val="001B7358"/>
    <w:rsid w:val="001B74BA"/>
    <w:rsid w:val="001B7763"/>
    <w:rsid w:val="001B7848"/>
    <w:rsid w:val="001C0D00"/>
    <w:rsid w:val="001C1181"/>
    <w:rsid w:val="001C16C0"/>
    <w:rsid w:val="001C196A"/>
    <w:rsid w:val="001C2160"/>
    <w:rsid w:val="001C2BE5"/>
    <w:rsid w:val="001C315D"/>
    <w:rsid w:val="001C3AEE"/>
    <w:rsid w:val="001C42F0"/>
    <w:rsid w:val="001C4816"/>
    <w:rsid w:val="001C4E82"/>
    <w:rsid w:val="001C567B"/>
    <w:rsid w:val="001C5D2D"/>
    <w:rsid w:val="001C60E2"/>
    <w:rsid w:val="001C6139"/>
    <w:rsid w:val="001C6328"/>
    <w:rsid w:val="001C70C9"/>
    <w:rsid w:val="001C7122"/>
    <w:rsid w:val="001C71FC"/>
    <w:rsid w:val="001C73C8"/>
    <w:rsid w:val="001C780A"/>
    <w:rsid w:val="001C7971"/>
    <w:rsid w:val="001C7C50"/>
    <w:rsid w:val="001C7E3F"/>
    <w:rsid w:val="001D115A"/>
    <w:rsid w:val="001D2AAC"/>
    <w:rsid w:val="001D3D3E"/>
    <w:rsid w:val="001D41C8"/>
    <w:rsid w:val="001D53DB"/>
    <w:rsid w:val="001D5D7A"/>
    <w:rsid w:val="001D63B6"/>
    <w:rsid w:val="001D6F35"/>
    <w:rsid w:val="001D7A39"/>
    <w:rsid w:val="001E0009"/>
    <w:rsid w:val="001E04A9"/>
    <w:rsid w:val="001E1318"/>
    <w:rsid w:val="001E14DC"/>
    <w:rsid w:val="001E1764"/>
    <w:rsid w:val="001E27E3"/>
    <w:rsid w:val="001E2AE9"/>
    <w:rsid w:val="001E39C2"/>
    <w:rsid w:val="001E3A28"/>
    <w:rsid w:val="001E3ECF"/>
    <w:rsid w:val="001E4664"/>
    <w:rsid w:val="001E49E9"/>
    <w:rsid w:val="001E54FF"/>
    <w:rsid w:val="001E5C10"/>
    <w:rsid w:val="001E616C"/>
    <w:rsid w:val="001E6CCF"/>
    <w:rsid w:val="001E6DF6"/>
    <w:rsid w:val="001F0D89"/>
    <w:rsid w:val="001F129A"/>
    <w:rsid w:val="001F23F5"/>
    <w:rsid w:val="001F290A"/>
    <w:rsid w:val="001F2941"/>
    <w:rsid w:val="001F2994"/>
    <w:rsid w:val="001F300F"/>
    <w:rsid w:val="001F495E"/>
    <w:rsid w:val="001F55FB"/>
    <w:rsid w:val="001F58C0"/>
    <w:rsid w:val="001F5A24"/>
    <w:rsid w:val="001F6A6C"/>
    <w:rsid w:val="001F6BE6"/>
    <w:rsid w:val="001F7030"/>
    <w:rsid w:val="001F75FA"/>
    <w:rsid w:val="001F793A"/>
    <w:rsid w:val="001F7B10"/>
    <w:rsid w:val="001F7C41"/>
    <w:rsid w:val="001F7DB2"/>
    <w:rsid w:val="0020050B"/>
    <w:rsid w:val="002012D0"/>
    <w:rsid w:val="0020139F"/>
    <w:rsid w:val="00202E41"/>
    <w:rsid w:val="00202ED7"/>
    <w:rsid w:val="00203B8E"/>
    <w:rsid w:val="002047DD"/>
    <w:rsid w:val="00204A46"/>
    <w:rsid w:val="00204C82"/>
    <w:rsid w:val="00206A9D"/>
    <w:rsid w:val="00206B8A"/>
    <w:rsid w:val="00206F95"/>
    <w:rsid w:val="0020700B"/>
    <w:rsid w:val="00207120"/>
    <w:rsid w:val="00207143"/>
    <w:rsid w:val="002073D4"/>
    <w:rsid w:val="002101BD"/>
    <w:rsid w:val="00210750"/>
    <w:rsid w:val="00210806"/>
    <w:rsid w:val="00210B71"/>
    <w:rsid w:val="00211282"/>
    <w:rsid w:val="002119EE"/>
    <w:rsid w:val="00211F6E"/>
    <w:rsid w:val="00212781"/>
    <w:rsid w:val="00212AF1"/>
    <w:rsid w:val="002132A7"/>
    <w:rsid w:val="00213319"/>
    <w:rsid w:val="00214DBC"/>
    <w:rsid w:val="002150B3"/>
    <w:rsid w:val="0021539C"/>
    <w:rsid w:val="0021795C"/>
    <w:rsid w:val="00222263"/>
    <w:rsid w:val="00222C88"/>
    <w:rsid w:val="00223B13"/>
    <w:rsid w:val="002240D2"/>
    <w:rsid w:val="002252A8"/>
    <w:rsid w:val="0022572A"/>
    <w:rsid w:val="002265B6"/>
    <w:rsid w:val="0022685C"/>
    <w:rsid w:val="00226A70"/>
    <w:rsid w:val="00227581"/>
    <w:rsid w:val="00230D85"/>
    <w:rsid w:val="00230E3F"/>
    <w:rsid w:val="00231386"/>
    <w:rsid w:val="00231902"/>
    <w:rsid w:val="0023237F"/>
    <w:rsid w:val="00232CE0"/>
    <w:rsid w:val="00233861"/>
    <w:rsid w:val="00234078"/>
    <w:rsid w:val="002348B2"/>
    <w:rsid w:val="0023618E"/>
    <w:rsid w:val="002365DE"/>
    <w:rsid w:val="00236917"/>
    <w:rsid w:val="0023730D"/>
    <w:rsid w:val="00237B5E"/>
    <w:rsid w:val="0024005B"/>
    <w:rsid w:val="002404CE"/>
    <w:rsid w:val="002406ED"/>
    <w:rsid w:val="00240FDE"/>
    <w:rsid w:val="0024128F"/>
    <w:rsid w:val="00241318"/>
    <w:rsid w:val="00241406"/>
    <w:rsid w:val="002414C1"/>
    <w:rsid w:val="00241AB3"/>
    <w:rsid w:val="0024252C"/>
    <w:rsid w:val="002426A5"/>
    <w:rsid w:val="00243045"/>
    <w:rsid w:val="00243219"/>
    <w:rsid w:val="002441B9"/>
    <w:rsid w:val="002442E2"/>
    <w:rsid w:val="002447F1"/>
    <w:rsid w:val="00245844"/>
    <w:rsid w:val="00245AB6"/>
    <w:rsid w:val="00245E26"/>
    <w:rsid w:val="0024648C"/>
    <w:rsid w:val="00247737"/>
    <w:rsid w:val="00247975"/>
    <w:rsid w:val="00247B16"/>
    <w:rsid w:val="00247B20"/>
    <w:rsid w:val="00247E95"/>
    <w:rsid w:val="00247EDB"/>
    <w:rsid w:val="0025081B"/>
    <w:rsid w:val="002510E8"/>
    <w:rsid w:val="00251D41"/>
    <w:rsid w:val="002522E2"/>
    <w:rsid w:val="00253C13"/>
    <w:rsid w:val="00253DE3"/>
    <w:rsid w:val="00253F83"/>
    <w:rsid w:val="002540D4"/>
    <w:rsid w:val="002548F9"/>
    <w:rsid w:val="00254ED3"/>
    <w:rsid w:val="002552E1"/>
    <w:rsid w:val="0025705A"/>
    <w:rsid w:val="002578C3"/>
    <w:rsid w:val="0026000C"/>
    <w:rsid w:val="0026020E"/>
    <w:rsid w:val="002605D8"/>
    <w:rsid w:val="00261074"/>
    <w:rsid w:val="00261520"/>
    <w:rsid w:val="002629F1"/>
    <w:rsid w:val="00262E3C"/>
    <w:rsid w:val="00263471"/>
    <w:rsid w:val="00263C3C"/>
    <w:rsid w:val="00264212"/>
    <w:rsid w:val="00264676"/>
    <w:rsid w:val="0026518A"/>
    <w:rsid w:val="00265817"/>
    <w:rsid w:val="00265D64"/>
    <w:rsid w:val="00265E72"/>
    <w:rsid w:val="00267672"/>
    <w:rsid w:val="00267A47"/>
    <w:rsid w:val="00267C7F"/>
    <w:rsid w:val="00271430"/>
    <w:rsid w:val="00271574"/>
    <w:rsid w:val="0027175D"/>
    <w:rsid w:val="0027199E"/>
    <w:rsid w:val="00272F73"/>
    <w:rsid w:val="0027306F"/>
    <w:rsid w:val="0027336F"/>
    <w:rsid w:val="0027382A"/>
    <w:rsid w:val="00273981"/>
    <w:rsid w:val="0027499D"/>
    <w:rsid w:val="00274B4D"/>
    <w:rsid w:val="00275084"/>
    <w:rsid w:val="002772F0"/>
    <w:rsid w:val="0027790D"/>
    <w:rsid w:val="00277915"/>
    <w:rsid w:val="0028020E"/>
    <w:rsid w:val="002816D0"/>
    <w:rsid w:val="0028196A"/>
    <w:rsid w:val="00282ADD"/>
    <w:rsid w:val="00283EA2"/>
    <w:rsid w:val="0028442F"/>
    <w:rsid w:val="00284A8F"/>
    <w:rsid w:val="002872D4"/>
    <w:rsid w:val="00287DFF"/>
    <w:rsid w:val="00290E04"/>
    <w:rsid w:val="0029287A"/>
    <w:rsid w:val="002928CA"/>
    <w:rsid w:val="00292B04"/>
    <w:rsid w:val="002934C1"/>
    <w:rsid w:val="00293B9A"/>
    <w:rsid w:val="00293DA7"/>
    <w:rsid w:val="0029432B"/>
    <w:rsid w:val="002952FA"/>
    <w:rsid w:val="002959A4"/>
    <w:rsid w:val="00295E35"/>
    <w:rsid w:val="0029605E"/>
    <w:rsid w:val="002969A9"/>
    <w:rsid w:val="00296A83"/>
    <w:rsid w:val="002970A2"/>
    <w:rsid w:val="002971F5"/>
    <w:rsid w:val="0029747C"/>
    <w:rsid w:val="002A0369"/>
    <w:rsid w:val="002A069F"/>
    <w:rsid w:val="002A0772"/>
    <w:rsid w:val="002A0845"/>
    <w:rsid w:val="002A0E5B"/>
    <w:rsid w:val="002A0F47"/>
    <w:rsid w:val="002A1025"/>
    <w:rsid w:val="002A128A"/>
    <w:rsid w:val="002A128C"/>
    <w:rsid w:val="002A1565"/>
    <w:rsid w:val="002A1795"/>
    <w:rsid w:val="002A1B4F"/>
    <w:rsid w:val="002A1E3E"/>
    <w:rsid w:val="002A1E4F"/>
    <w:rsid w:val="002A2008"/>
    <w:rsid w:val="002A29FD"/>
    <w:rsid w:val="002A2B41"/>
    <w:rsid w:val="002A2F35"/>
    <w:rsid w:val="002A3C84"/>
    <w:rsid w:val="002A3E56"/>
    <w:rsid w:val="002A462E"/>
    <w:rsid w:val="002A46D7"/>
    <w:rsid w:val="002A57E0"/>
    <w:rsid w:val="002A588D"/>
    <w:rsid w:val="002A5AD2"/>
    <w:rsid w:val="002A5D88"/>
    <w:rsid w:val="002A6090"/>
    <w:rsid w:val="002A6D38"/>
    <w:rsid w:val="002A7056"/>
    <w:rsid w:val="002A7424"/>
    <w:rsid w:val="002A785D"/>
    <w:rsid w:val="002A7AE5"/>
    <w:rsid w:val="002B0F3D"/>
    <w:rsid w:val="002B195A"/>
    <w:rsid w:val="002B2378"/>
    <w:rsid w:val="002B2B14"/>
    <w:rsid w:val="002B2EB2"/>
    <w:rsid w:val="002B30C9"/>
    <w:rsid w:val="002B3459"/>
    <w:rsid w:val="002B39EA"/>
    <w:rsid w:val="002B462F"/>
    <w:rsid w:val="002B4B92"/>
    <w:rsid w:val="002B5A49"/>
    <w:rsid w:val="002B6384"/>
    <w:rsid w:val="002B6C90"/>
    <w:rsid w:val="002B76FE"/>
    <w:rsid w:val="002B77AA"/>
    <w:rsid w:val="002B7A34"/>
    <w:rsid w:val="002B7BCD"/>
    <w:rsid w:val="002C0E21"/>
    <w:rsid w:val="002C0E79"/>
    <w:rsid w:val="002C16FB"/>
    <w:rsid w:val="002C26A4"/>
    <w:rsid w:val="002C2BF3"/>
    <w:rsid w:val="002C493A"/>
    <w:rsid w:val="002C53FC"/>
    <w:rsid w:val="002C5927"/>
    <w:rsid w:val="002C7793"/>
    <w:rsid w:val="002D020D"/>
    <w:rsid w:val="002D20AC"/>
    <w:rsid w:val="002D231D"/>
    <w:rsid w:val="002D2411"/>
    <w:rsid w:val="002D2A44"/>
    <w:rsid w:val="002D2F33"/>
    <w:rsid w:val="002D32AC"/>
    <w:rsid w:val="002D34B9"/>
    <w:rsid w:val="002D4D9B"/>
    <w:rsid w:val="002D5A4B"/>
    <w:rsid w:val="002D73B5"/>
    <w:rsid w:val="002E0271"/>
    <w:rsid w:val="002E0541"/>
    <w:rsid w:val="002E139B"/>
    <w:rsid w:val="002E2E2C"/>
    <w:rsid w:val="002E3072"/>
    <w:rsid w:val="002E3D7E"/>
    <w:rsid w:val="002E41DF"/>
    <w:rsid w:val="002E43DF"/>
    <w:rsid w:val="002E52DC"/>
    <w:rsid w:val="002E56EF"/>
    <w:rsid w:val="002E5E28"/>
    <w:rsid w:val="002E6930"/>
    <w:rsid w:val="002E6AFE"/>
    <w:rsid w:val="002E717C"/>
    <w:rsid w:val="002E72C3"/>
    <w:rsid w:val="002F0F14"/>
    <w:rsid w:val="002F1628"/>
    <w:rsid w:val="002F178A"/>
    <w:rsid w:val="002F2959"/>
    <w:rsid w:val="002F317B"/>
    <w:rsid w:val="002F3B68"/>
    <w:rsid w:val="002F40E0"/>
    <w:rsid w:val="002F529A"/>
    <w:rsid w:val="002F6D09"/>
    <w:rsid w:val="003001FE"/>
    <w:rsid w:val="00300220"/>
    <w:rsid w:val="0030132F"/>
    <w:rsid w:val="0030143E"/>
    <w:rsid w:val="00301750"/>
    <w:rsid w:val="00302450"/>
    <w:rsid w:val="003029C6"/>
    <w:rsid w:val="00302D67"/>
    <w:rsid w:val="003038CA"/>
    <w:rsid w:val="00303A1D"/>
    <w:rsid w:val="00303A68"/>
    <w:rsid w:val="00303E78"/>
    <w:rsid w:val="00304231"/>
    <w:rsid w:val="00304259"/>
    <w:rsid w:val="0030457B"/>
    <w:rsid w:val="00305257"/>
    <w:rsid w:val="00305DD1"/>
    <w:rsid w:val="00305E16"/>
    <w:rsid w:val="00305E4A"/>
    <w:rsid w:val="0030634F"/>
    <w:rsid w:val="00306570"/>
    <w:rsid w:val="00307FF8"/>
    <w:rsid w:val="003104F2"/>
    <w:rsid w:val="00310B1D"/>
    <w:rsid w:val="00310C7F"/>
    <w:rsid w:val="00310F10"/>
    <w:rsid w:val="003120EE"/>
    <w:rsid w:val="003124DE"/>
    <w:rsid w:val="003128D1"/>
    <w:rsid w:val="00312A04"/>
    <w:rsid w:val="00312A94"/>
    <w:rsid w:val="00312BB4"/>
    <w:rsid w:val="0031336A"/>
    <w:rsid w:val="00313529"/>
    <w:rsid w:val="0031370C"/>
    <w:rsid w:val="00314475"/>
    <w:rsid w:val="003147BA"/>
    <w:rsid w:val="00315119"/>
    <w:rsid w:val="0031511D"/>
    <w:rsid w:val="00315260"/>
    <w:rsid w:val="00315289"/>
    <w:rsid w:val="0031570D"/>
    <w:rsid w:val="00315736"/>
    <w:rsid w:val="0031634B"/>
    <w:rsid w:val="003177BC"/>
    <w:rsid w:val="003201B4"/>
    <w:rsid w:val="00321892"/>
    <w:rsid w:val="00321B09"/>
    <w:rsid w:val="00325103"/>
    <w:rsid w:val="0032515C"/>
    <w:rsid w:val="00325310"/>
    <w:rsid w:val="00325DB7"/>
    <w:rsid w:val="00326D29"/>
    <w:rsid w:val="00327022"/>
    <w:rsid w:val="00330BCE"/>
    <w:rsid w:val="00330CFD"/>
    <w:rsid w:val="0033156C"/>
    <w:rsid w:val="00332A4D"/>
    <w:rsid w:val="003337ED"/>
    <w:rsid w:val="00333869"/>
    <w:rsid w:val="00333DC6"/>
    <w:rsid w:val="00334271"/>
    <w:rsid w:val="0033689E"/>
    <w:rsid w:val="00336A25"/>
    <w:rsid w:val="00336C25"/>
    <w:rsid w:val="00337649"/>
    <w:rsid w:val="003379A7"/>
    <w:rsid w:val="003379A9"/>
    <w:rsid w:val="00337B80"/>
    <w:rsid w:val="00340C47"/>
    <w:rsid w:val="00340C60"/>
    <w:rsid w:val="00340D67"/>
    <w:rsid w:val="003417AD"/>
    <w:rsid w:val="00341934"/>
    <w:rsid w:val="00341B33"/>
    <w:rsid w:val="003424E7"/>
    <w:rsid w:val="003434D7"/>
    <w:rsid w:val="00343F35"/>
    <w:rsid w:val="00343FE3"/>
    <w:rsid w:val="00344340"/>
    <w:rsid w:val="00344D0A"/>
    <w:rsid w:val="00345587"/>
    <w:rsid w:val="003457A5"/>
    <w:rsid w:val="00346D89"/>
    <w:rsid w:val="00346EAE"/>
    <w:rsid w:val="0034761D"/>
    <w:rsid w:val="00347CB8"/>
    <w:rsid w:val="00350051"/>
    <w:rsid w:val="00351464"/>
    <w:rsid w:val="00351BA7"/>
    <w:rsid w:val="00351FDF"/>
    <w:rsid w:val="00352503"/>
    <w:rsid w:val="00352634"/>
    <w:rsid w:val="00352F63"/>
    <w:rsid w:val="00354925"/>
    <w:rsid w:val="0035589F"/>
    <w:rsid w:val="00355B45"/>
    <w:rsid w:val="003563DF"/>
    <w:rsid w:val="00356512"/>
    <w:rsid w:val="00356DDB"/>
    <w:rsid w:val="00356E9D"/>
    <w:rsid w:val="003605D3"/>
    <w:rsid w:val="00360780"/>
    <w:rsid w:val="00361279"/>
    <w:rsid w:val="00362017"/>
    <w:rsid w:val="00362D10"/>
    <w:rsid w:val="003645CE"/>
    <w:rsid w:val="003647A6"/>
    <w:rsid w:val="00365517"/>
    <w:rsid w:val="0036685E"/>
    <w:rsid w:val="003670C9"/>
    <w:rsid w:val="003670E7"/>
    <w:rsid w:val="00367A64"/>
    <w:rsid w:val="00370FB1"/>
    <w:rsid w:val="00371A14"/>
    <w:rsid w:val="00372064"/>
    <w:rsid w:val="00372557"/>
    <w:rsid w:val="003726F3"/>
    <w:rsid w:val="00372E43"/>
    <w:rsid w:val="00375340"/>
    <w:rsid w:val="00375DC0"/>
    <w:rsid w:val="00376324"/>
    <w:rsid w:val="003766D2"/>
    <w:rsid w:val="00376D14"/>
    <w:rsid w:val="00376FE2"/>
    <w:rsid w:val="003772F6"/>
    <w:rsid w:val="0037754B"/>
    <w:rsid w:val="003778B3"/>
    <w:rsid w:val="00377A84"/>
    <w:rsid w:val="0038159A"/>
    <w:rsid w:val="00381882"/>
    <w:rsid w:val="00381891"/>
    <w:rsid w:val="00381CB6"/>
    <w:rsid w:val="00382FC5"/>
    <w:rsid w:val="00383EB7"/>
    <w:rsid w:val="003842AF"/>
    <w:rsid w:val="00384893"/>
    <w:rsid w:val="00384B00"/>
    <w:rsid w:val="0038587E"/>
    <w:rsid w:val="00385D94"/>
    <w:rsid w:val="00386C09"/>
    <w:rsid w:val="00386D0F"/>
    <w:rsid w:val="00387DAC"/>
    <w:rsid w:val="00390A1E"/>
    <w:rsid w:val="00391826"/>
    <w:rsid w:val="00391B94"/>
    <w:rsid w:val="0039327A"/>
    <w:rsid w:val="00393474"/>
    <w:rsid w:val="0039397E"/>
    <w:rsid w:val="00393A71"/>
    <w:rsid w:val="0039496E"/>
    <w:rsid w:val="00395159"/>
    <w:rsid w:val="003952AE"/>
    <w:rsid w:val="0039551D"/>
    <w:rsid w:val="003957DF"/>
    <w:rsid w:val="00395C21"/>
    <w:rsid w:val="00395D43"/>
    <w:rsid w:val="00397C24"/>
    <w:rsid w:val="00397D5F"/>
    <w:rsid w:val="003A1083"/>
    <w:rsid w:val="003A10D4"/>
    <w:rsid w:val="003A153B"/>
    <w:rsid w:val="003A1B54"/>
    <w:rsid w:val="003A23AE"/>
    <w:rsid w:val="003A2869"/>
    <w:rsid w:val="003A2F3D"/>
    <w:rsid w:val="003A34EC"/>
    <w:rsid w:val="003A37C3"/>
    <w:rsid w:val="003A478C"/>
    <w:rsid w:val="003A47DC"/>
    <w:rsid w:val="003A4E7A"/>
    <w:rsid w:val="003A52FB"/>
    <w:rsid w:val="003A567D"/>
    <w:rsid w:val="003A6209"/>
    <w:rsid w:val="003A675C"/>
    <w:rsid w:val="003A68B0"/>
    <w:rsid w:val="003A7185"/>
    <w:rsid w:val="003A7452"/>
    <w:rsid w:val="003A79B9"/>
    <w:rsid w:val="003B007F"/>
    <w:rsid w:val="003B0411"/>
    <w:rsid w:val="003B1EB6"/>
    <w:rsid w:val="003B23D5"/>
    <w:rsid w:val="003B2D59"/>
    <w:rsid w:val="003B3248"/>
    <w:rsid w:val="003B329F"/>
    <w:rsid w:val="003B38C7"/>
    <w:rsid w:val="003B4971"/>
    <w:rsid w:val="003B4E9E"/>
    <w:rsid w:val="003B6987"/>
    <w:rsid w:val="003B6D80"/>
    <w:rsid w:val="003B76D5"/>
    <w:rsid w:val="003B7C44"/>
    <w:rsid w:val="003B7F88"/>
    <w:rsid w:val="003C00A0"/>
    <w:rsid w:val="003C0331"/>
    <w:rsid w:val="003C0C49"/>
    <w:rsid w:val="003C25DA"/>
    <w:rsid w:val="003C2D70"/>
    <w:rsid w:val="003C2E1B"/>
    <w:rsid w:val="003C3DB2"/>
    <w:rsid w:val="003C41FB"/>
    <w:rsid w:val="003C5B60"/>
    <w:rsid w:val="003C5E18"/>
    <w:rsid w:val="003C65D5"/>
    <w:rsid w:val="003C6A7F"/>
    <w:rsid w:val="003C7111"/>
    <w:rsid w:val="003C76F9"/>
    <w:rsid w:val="003C7DEF"/>
    <w:rsid w:val="003C7E85"/>
    <w:rsid w:val="003D0751"/>
    <w:rsid w:val="003D0AFA"/>
    <w:rsid w:val="003D16A9"/>
    <w:rsid w:val="003D1DDA"/>
    <w:rsid w:val="003D28A1"/>
    <w:rsid w:val="003D2DE9"/>
    <w:rsid w:val="003D316A"/>
    <w:rsid w:val="003D36EB"/>
    <w:rsid w:val="003D4403"/>
    <w:rsid w:val="003D46BE"/>
    <w:rsid w:val="003D53EF"/>
    <w:rsid w:val="003D6950"/>
    <w:rsid w:val="003D7583"/>
    <w:rsid w:val="003E03BC"/>
    <w:rsid w:val="003E0641"/>
    <w:rsid w:val="003E160D"/>
    <w:rsid w:val="003E1C97"/>
    <w:rsid w:val="003E1EB6"/>
    <w:rsid w:val="003E2BA7"/>
    <w:rsid w:val="003E37C1"/>
    <w:rsid w:val="003E3802"/>
    <w:rsid w:val="003E479D"/>
    <w:rsid w:val="003E506E"/>
    <w:rsid w:val="003E571B"/>
    <w:rsid w:val="003E574A"/>
    <w:rsid w:val="003E6069"/>
    <w:rsid w:val="003E6290"/>
    <w:rsid w:val="003E6449"/>
    <w:rsid w:val="003E6AC3"/>
    <w:rsid w:val="003E6F9C"/>
    <w:rsid w:val="003E7C0E"/>
    <w:rsid w:val="003F0187"/>
    <w:rsid w:val="003F01B6"/>
    <w:rsid w:val="003F19B0"/>
    <w:rsid w:val="003F239B"/>
    <w:rsid w:val="003F2849"/>
    <w:rsid w:val="003F32E1"/>
    <w:rsid w:val="003F33AF"/>
    <w:rsid w:val="003F3410"/>
    <w:rsid w:val="003F3CA4"/>
    <w:rsid w:val="003F417C"/>
    <w:rsid w:val="003F4D8C"/>
    <w:rsid w:val="003F523D"/>
    <w:rsid w:val="003F5F91"/>
    <w:rsid w:val="003F6BAE"/>
    <w:rsid w:val="003F6F8E"/>
    <w:rsid w:val="003F7302"/>
    <w:rsid w:val="003F76A4"/>
    <w:rsid w:val="003F785D"/>
    <w:rsid w:val="003F799B"/>
    <w:rsid w:val="003F7C86"/>
    <w:rsid w:val="003F7EED"/>
    <w:rsid w:val="00400D47"/>
    <w:rsid w:val="0040184B"/>
    <w:rsid w:val="004020E2"/>
    <w:rsid w:val="00403514"/>
    <w:rsid w:val="00403BAC"/>
    <w:rsid w:val="0040461E"/>
    <w:rsid w:val="00404775"/>
    <w:rsid w:val="004059B4"/>
    <w:rsid w:val="00406059"/>
    <w:rsid w:val="00406611"/>
    <w:rsid w:val="00406B6F"/>
    <w:rsid w:val="00407BA2"/>
    <w:rsid w:val="00410142"/>
    <w:rsid w:val="00410E27"/>
    <w:rsid w:val="004118DF"/>
    <w:rsid w:val="00411F64"/>
    <w:rsid w:val="004122C5"/>
    <w:rsid w:val="00412E53"/>
    <w:rsid w:val="00412E7E"/>
    <w:rsid w:val="00413DF8"/>
    <w:rsid w:val="00413EF4"/>
    <w:rsid w:val="004140FB"/>
    <w:rsid w:val="004144CD"/>
    <w:rsid w:val="00414E60"/>
    <w:rsid w:val="00416422"/>
    <w:rsid w:val="00416748"/>
    <w:rsid w:val="00416F41"/>
    <w:rsid w:val="00417D0E"/>
    <w:rsid w:val="00417F09"/>
    <w:rsid w:val="004205E8"/>
    <w:rsid w:val="0042082C"/>
    <w:rsid w:val="00420B5F"/>
    <w:rsid w:val="004211CF"/>
    <w:rsid w:val="00421288"/>
    <w:rsid w:val="004214F8"/>
    <w:rsid w:val="0042179D"/>
    <w:rsid w:val="0042202F"/>
    <w:rsid w:val="00422F46"/>
    <w:rsid w:val="00423980"/>
    <w:rsid w:val="00423CC9"/>
    <w:rsid w:val="00424767"/>
    <w:rsid w:val="00424999"/>
    <w:rsid w:val="00425B4B"/>
    <w:rsid w:val="004266A8"/>
    <w:rsid w:val="004270B6"/>
    <w:rsid w:val="004270E1"/>
    <w:rsid w:val="004277B9"/>
    <w:rsid w:val="00430AB0"/>
    <w:rsid w:val="00430DB0"/>
    <w:rsid w:val="00430E7E"/>
    <w:rsid w:val="00432A80"/>
    <w:rsid w:val="0043305B"/>
    <w:rsid w:val="00433702"/>
    <w:rsid w:val="00433A2C"/>
    <w:rsid w:val="00440915"/>
    <w:rsid w:val="00441210"/>
    <w:rsid w:val="0044272F"/>
    <w:rsid w:val="004429E4"/>
    <w:rsid w:val="0044379D"/>
    <w:rsid w:val="00443998"/>
    <w:rsid w:val="0044414D"/>
    <w:rsid w:val="00444605"/>
    <w:rsid w:val="004448DE"/>
    <w:rsid w:val="00444EFA"/>
    <w:rsid w:val="004451BD"/>
    <w:rsid w:val="00445B1D"/>
    <w:rsid w:val="00446387"/>
    <w:rsid w:val="0044646B"/>
    <w:rsid w:val="00447879"/>
    <w:rsid w:val="00447EA2"/>
    <w:rsid w:val="004505CE"/>
    <w:rsid w:val="00451547"/>
    <w:rsid w:val="00451570"/>
    <w:rsid w:val="0045329E"/>
    <w:rsid w:val="00453BFF"/>
    <w:rsid w:val="0045461E"/>
    <w:rsid w:val="004551DD"/>
    <w:rsid w:val="00455A6A"/>
    <w:rsid w:val="00455C8E"/>
    <w:rsid w:val="00455D9F"/>
    <w:rsid w:val="00455DCF"/>
    <w:rsid w:val="00455EF1"/>
    <w:rsid w:val="004564F8"/>
    <w:rsid w:val="00456D0A"/>
    <w:rsid w:val="0045789C"/>
    <w:rsid w:val="00460BA1"/>
    <w:rsid w:val="00460E22"/>
    <w:rsid w:val="00461476"/>
    <w:rsid w:val="00461A8E"/>
    <w:rsid w:val="00462D28"/>
    <w:rsid w:val="0046325D"/>
    <w:rsid w:val="00463AF2"/>
    <w:rsid w:val="00463BC0"/>
    <w:rsid w:val="00463D57"/>
    <w:rsid w:val="00464144"/>
    <w:rsid w:val="00465017"/>
    <w:rsid w:val="00465409"/>
    <w:rsid w:val="00466303"/>
    <w:rsid w:val="0046638B"/>
    <w:rsid w:val="00466B93"/>
    <w:rsid w:val="00467221"/>
    <w:rsid w:val="00467A4E"/>
    <w:rsid w:val="00467A7A"/>
    <w:rsid w:val="004709EA"/>
    <w:rsid w:val="00470AC7"/>
    <w:rsid w:val="00471022"/>
    <w:rsid w:val="004719B7"/>
    <w:rsid w:val="00471CC2"/>
    <w:rsid w:val="0047287B"/>
    <w:rsid w:val="00472BF8"/>
    <w:rsid w:val="00472C26"/>
    <w:rsid w:val="00473B81"/>
    <w:rsid w:val="004745A7"/>
    <w:rsid w:val="00474CD2"/>
    <w:rsid w:val="00474E3D"/>
    <w:rsid w:val="004755B2"/>
    <w:rsid w:val="0047580C"/>
    <w:rsid w:val="00475932"/>
    <w:rsid w:val="00475B96"/>
    <w:rsid w:val="004765EB"/>
    <w:rsid w:val="00476F13"/>
    <w:rsid w:val="004775AC"/>
    <w:rsid w:val="00477691"/>
    <w:rsid w:val="00480622"/>
    <w:rsid w:val="00481097"/>
    <w:rsid w:val="00481DCA"/>
    <w:rsid w:val="00482396"/>
    <w:rsid w:val="00482671"/>
    <w:rsid w:val="00482899"/>
    <w:rsid w:val="00482C02"/>
    <w:rsid w:val="004836CD"/>
    <w:rsid w:val="00483C3A"/>
    <w:rsid w:val="00483F85"/>
    <w:rsid w:val="00484D98"/>
    <w:rsid w:val="0048679F"/>
    <w:rsid w:val="00486F87"/>
    <w:rsid w:val="00487A2B"/>
    <w:rsid w:val="004902C7"/>
    <w:rsid w:val="00490568"/>
    <w:rsid w:val="00490851"/>
    <w:rsid w:val="00490B37"/>
    <w:rsid w:val="004913ED"/>
    <w:rsid w:val="00491A5E"/>
    <w:rsid w:val="00491E9F"/>
    <w:rsid w:val="00492514"/>
    <w:rsid w:val="00492894"/>
    <w:rsid w:val="004929D6"/>
    <w:rsid w:val="004934AA"/>
    <w:rsid w:val="00494D3A"/>
    <w:rsid w:val="0049510E"/>
    <w:rsid w:val="00495B80"/>
    <w:rsid w:val="00495FD5"/>
    <w:rsid w:val="004A0ED9"/>
    <w:rsid w:val="004A1E75"/>
    <w:rsid w:val="004A26FB"/>
    <w:rsid w:val="004A4880"/>
    <w:rsid w:val="004A5889"/>
    <w:rsid w:val="004A5BEC"/>
    <w:rsid w:val="004A6966"/>
    <w:rsid w:val="004A7225"/>
    <w:rsid w:val="004A77B8"/>
    <w:rsid w:val="004A7F10"/>
    <w:rsid w:val="004A7FFC"/>
    <w:rsid w:val="004B0180"/>
    <w:rsid w:val="004B0BB9"/>
    <w:rsid w:val="004B17B1"/>
    <w:rsid w:val="004B1E48"/>
    <w:rsid w:val="004B2AFC"/>
    <w:rsid w:val="004B41C0"/>
    <w:rsid w:val="004B426E"/>
    <w:rsid w:val="004B46B1"/>
    <w:rsid w:val="004B4CE6"/>
    <w:rsid w:val="004B543E"/>
    <w:rsid w:val="004B566B"/>
    <w:rsid w:val="004B58C3"/>
    <w:rsid w:val="004B59E5"/>
    <w:rsid w:val="004B5C4A"/>
    <w:rsid w:val="004B659B"/>
    <w:rsid w:val="004B68C6"/>
    <w:rsid w:val="004B7355"/>
    <w:rsid w:val="004B761E"/>
    <w:rsid w:val="004B765F"/>
    <w:rsid w:val="004B7A79"/>
    <w:rsid w:val="004B7CA6"/>
    <w:rsid w:val="004B7E48"/>
    <w:rsid w:val="004C067E"/>
    <w:rsid w:val="004C0C66"/>
    <w:rsid w:val="004C0E99"/>
    <w:rsid w:val="004C1512"/>
    <w:rsid w:val="004C1E09"/>
    <w:rsid w:val="004C22E9"/>
    <w:rsid w:val="004C3127"/>
    <w:rsid w:val="004C4D63"/>
    <w:rsid w:val="004C53F3"/>
    <w:rsid w:val="004C53FB"/>
    <w:rsid w:val="004C5EB3"/>
    <w:rsid w:val="004C64B6"/>
    <w:rsid w:val="004C650B"/>
    <w:rsid w:val="004C65B9"/>
    <w:rsid w:val="004C664D"/>
    <w:rsid w:val="004C6672"/>
    <w:rsid w:val="004C7E05"/>
    <w:rsid w:val="004D0880"/>
    <w:rsid w:val="004D0CD8"/>
    <w:rsid w:val="004D1D87"/>
    <w:rsid w:val="004D1EB9"/>
    <w:rsid w:val="004D2363"/>
    <w:rsid w:val="004D2A7E"/>
    <w:rsid w:val="004D2FC7"/>
    <w:rsid w:val="004D3AB9"/>
    <w:rsid w:val="004D3D1F"/>
    <w:rsid w:val="004D42EE"/>
    <w:rsid w:val="004D4306"/>
    <w:rsid w:val="004D4AC6"/>
    <w:rsid w:val="004D4D23"/>
    <w:rsid w:val="004D5227"/>
    <w:rsid w:val="004D5DED"/>
    <w:rsid w:val="004D6328"/>
    <w:rsid w:val="004D6567"/>
    <w:rsid w:val="004D6813"/>
    <w:rsid w:val="004D7338"/>
    <w:rsid w:val="004E06DB"/>
    <w:rsid w:val="004E10C0"/>
    <w:rsid w:val="004E126E"/>
    <w:rsid w:val="004E27BA"/>
    <w:rsid w:val="004E33E6"/>
    <w:rsid w:val="004E3A85"/>
    <w:rsid w:val="004E40C3"/>
    <w:rsid w:val="004E425F"/>
    <w:rsid w:val="004E4C75"/>
    <w:rsid w:val="004E4D6E"/>
    <w:rsid w:val="004E51CC"/>
    <w:rsid w:val="004E5E10"/>
    <w:rsid w:val="004E5E7A"/>
    <w:rsid w:val="004E6A72"/>
    <w:rsid w:val="004F0327"/>
    <w:rsid w:val="004F0586"/>
    <w:rsid w:val="004F07EA"/>
    <w:rsid w:val="004F0F28"/>
    <w:rsid w:val="004F1845"/>
    <w:rsid w:val="004F24D6"/>
    <w:rsid w:val="004F268C"/>
    <w:rsid w:val="004F4396"/>
    <w:rsid w:val="004F58A5"/>
    <w:rsid w:val="004F6589"/>
    <w:rsid w:val="004F6B54"/>
    <w:rsid w:val="004F72BD"/>
    <w:rsid w:val="004F753E"/>
    <w:rsid w:val="004F7BA3"/>
    <w:rsid w:val="00501167"/>
    <w:rsid w:val="00501FEF"/>
    <w:rsid w:val="0050364B"/>
    <w:rsid w:val="0050372B"/>
    <w:rsid w:val="00503856"/>
    <w:rsid w:val="00504036"/>
    <w:rsid w:val="0050468B"/>
    <w:rsid w:val="005048AD"/>
    <w:rsid w:val="005051BE"/>
    <w:rsid w:val="00506BC8"/>
    <w:rsid w:val="00507B9D"/>
    <w:rsid w:val="00507F07"/>
    <w:rsid w:val="00510744"/>
    <w:rsid w:val="005108BC"/>
    <w:rsid w:val="00510DC9"/>
    <w:rsid w:val="00511B8F"/>
    <w:rsid w:val="00511EC7"/>
    <w:rsid w:val="00511F02"/>
    <w:rsid w:val="00512790"/>
    <w:rsid w:val="00513178"/>
    <w:rsid w:val="005131FD"/>
    <w:rsid w:val="00514751"/>
    <w:rsid w:val="0051544D"/>
    <w:rsid w:val="00515916"/>
    <w:rsid w:val="0051678D"/>
    <w:rsid w:val="005167B1"/>
    <w:rsid w:val="00516AFB"/>
    <w:rsid w:val="005171BC"/>
    <w:rsid w:val="00517844"/>
    <w:rsid w:val="00517C5F"/>
    <w:rsid w:val="00517CB9"/>
    <w:rsid w:val="00517D09"/>
    <w:rsid w:val="00520640"/>
    <w:rsid w:val="00520653"/>
    <w:rsid w:val="00520E3B"/>
    <w:rsid w:val="00520E77"/>
    <w:rsid w:val="00521BBD"/>
    <w:rsid w:val="0052229E"/>
    <w:rsid w:val="005223FC"/>
    <w:rsid w:val="00522517"/>
    <w:rsid w:val="005229AB"/>
    <w:rsid w:val="00523BC9"/>
    <w:rsid w:val="00523C54"/>
    <w:rsid w:val="00523F10"/>
    <w:rsid w:val="00524B86"/>
    <w:rsid w:val="00524D65"/>
    <w:rsid w:val="00524F64"/>
    <w:rsid w:val="005254BC"/>
    <w:rsid w:val="00525B69"/>
    <w:rsid w:val="00526216"/>
    <w:rsid w:val="0052628B"/>
    <w:rsid w:val="0052673B"/>
    <w:rsid w:val="00527DDA"/>
    <w:rsid w:val="005304FC"/>
    <w:rsid w:val="00530A57"/>
    <w:rsid w:val="00530D37"/>
    <w:rsid w:val="00530E92"/>
    <w:rsid w:val="00530F71"/>
    <w:rsid w:val="0053144C"/>
    <w:rsid w:val="0053166A"/>
    <w:rsid w:val="00531AC2"/>
    <w:rsid w:val="00531E13"/>
    <w:rsid w:val="00532071"/>
    <w:rsid w:val="00532EA7"/>
    <w:rsid w:val="00532FF7"/>
    <w:rsid w:val="005339B4"/>
    <w:rsid w:val="00533A13"/>
    <w:rsid w:val="00533B02"/>
    <w:rsid w:val="00533E44"/>
    <w:rsid w:val="005347D7"/>
    <w:rsid w:val="005348C8"/>
    <w:rsid w:val="00534D24"/>
    <w:rsid w:val="00535593"/>
    <w:rsid w:val="005357B7"/>
    <w:rsid w:val="00535A78"/>
    <w:rsid w:val="00535F31"/>
    <w:rsid w:val="00536407"/>
    <w:rsid w:val="005369A7"/>
    <w:rsid w:val="00537079"/>
    <w:rsid w:val="005372F4"/>
    <w:rsid w:val="00540DBE"/>
    <w:rsid w:val="00541BEB"/>
    <w:rsid w:val="00542B8F"/>
    <w:rsid w:val="00542CC0"/>
    <w:rsid w:val="00543266"/>
    <w:rsid w:val="005432A5"/>
    <w:rsid w:val="005432B9"/>
    <w:rsid w:val="00544975"/>
    <w:rsid w:val="005449FD"/>
    <w:rsid w:val="00545C68"/>
    <w:rsid w:val="00546A06"/>
    <w:rsid w:val="00546B55"/>
    <w:rsid w:val="0054755F"/>
    <w:rsid w:val="005477EA"/>
    <w:rsid w:val="005511D6"/>
    <w:rsid w:val="005513A8"/>
    <w:rsid w:val="0055142A"/>
    <w:rsid w:val="00552099"/>
    <w:rsid w:val="00552C94"/>
    <w:rsid w:val="00552DC8"/>
    <w:rsid w:val="00552EB7"/>
    <w:rsid w:val="00553FF0"/>
    <w:rsid w:val="00554095"/>
    <w:rsid w:val="005541D1"/>
    <w:rsid w:val="00554209"/>
    <w:rsid w:val="00554821"/>
    <w:rsid w:val="00554E34"/>
    <w:rsid w:val="00554E94"/>
    <w:rsid w:val="005550EF"/>
    <w:rsid w:val="00555DC0"/>
    <w:rsid w:val="005570A2"/>
    <w:rsid w:val="0055739C"/>
    <w:rsid w:val="0055768B"/>
    <w:rsid w:val="00560737"/>
    <w:rsid w:val="00560FA3"/>
    <w:rsid w:val="0056117A"/>
    <w:rsid w:val="00561843"/>
    <w:rsid w:val="005622A9"/>
    <w:rsid w:val="00563326"/>
    <w:rsid w:val="005634EA"/>
    <w:rsid w:val="00565849"/>
    <w:rsid w:val="005669EB"/>
    <w:rsid w:val="00566DEE"/>
    <w:rsid w:val="00566E59"/>
    <w:rsid w:val="005701A3"/>
    <w:rsid w:val="005716C3"/>
    <w:rsid w:val="0057248D"/>
    <w:rsid w:val="0057353F"/>
    <w:rsid w:val="005742BE"/>
    <w:rsid w:val="00574559"/>
    <w:rsid w:val="005752B2"/>
    <w:rsid w:val="0057620E"/>
    <w:rsid w:val="00577794"/>
    <w:rsid w:val="005779BB"/>
    <w:rsid w:val="00577AFB"/>
    <w:rsid w:val="0058066E"/>
    <w:rsid w:val="00580C84"/>
    <w:rsid w:val="00580FDA"/>
    <w:rsid w:val="005813D2"/>
    <w:rsid w:val="005819AB"/>
    <w:rsid w:val="00582043"/>
    <w:rsid w:val="005822EB"/>
    <w:rsid w:val="00582802"/>
    <w:rsid w:val="005842F3"/>
    <w:rsid w:val="005843CA"/>
    <w:rsid w:val="00584A87"/>
    <w:rsid w:val="0058629B"/>
    <w:rsid w:val="00586DDA"/>
    <w:rsid w:val="0058719A"/>
    <w:rsid w:val="00587220"/>
    <w:rsid w:val="00587A00"/>
    <w:rsid w:val="005908ED"/>
    <w:rsid w:val="005910D5"/>
    <w:rsid w:val="00591C6C"/>
    <w:rsid w:val="00591FF7"/>
    <w:rsid w:val="00592338"/>
    <w:rsid w:val="005937EA"/>
    <w:rsid w:val="0059384A"/>
    <w:rsid w:val="00593AEF"/>
    <w:rsid w:val="00593C76"/>
    <w:rsid w:val="00595800"/>
    <w:rsid w:val="00595BAE"/>
    <w:rsid w:val="00595FA1"/>
    <w:rsid w:val="005966A0"/>
    <w:rsid w:val="00597B49"/>
    <w:rsid w:val="005A1091"/>
    <w:rsid w:val="005A3225"/>
    <w:rsid w:val="005A4175"/>
    <w:rsid w:val="005A4581"/>
    <w:rsid w:val="005A471E"/>
    <w:rsid w:val="005A4D2F"/>
    <w:rsid w:val="005A5C0B"/>
    <w:rsid w:val="005A66A4"/>
    <w:rsid w:val="005A69C7"/>
    <w:rsid w:val="005A70B9"/>
    <w:rsid w:val="005A75DB"/>
    <w:rsid w:val="005A75F1"/>
    <w:rsid w:val="005B03E5"/>
    <w:rsid w:val="005B0864"/>
    <w:rsid w:val="005B1740"/>
    <w:rsid w:val="005B189A"/>
    <w:rsid w:val="005B1F10"/>
    <w:rsid w:val="005B3741"/>
    <w:rsid w:val="005B3CE8"/>
    <w:rsid w:val="005B48E0"/>
    <w:rsid w:val="005B4ABA"/>
    <w:rsid w:val="005B578F"/>
    <w:rsid w:val="005B6147"/>
    <w:rsid w:val="005B6682"/>
    <w:rsid w:val="005B6E61"/>
    <w:rsid w:val="005B70E6"/>
    <w:rsid w:val="005B724A"/>
    <w:rsid w:val="005B758C"/>
    <w:rsid w:val="005B7600"/>
    <w:rsid w:val="005B778B"/>
    <w:rsid w:val="005B7DEE"/>
    <w:rsid w:val="005B7F8E"/>
    <w:rsid w:val="005C0016"/>
    <w:rsid w:val="005C1352"/>
    <w:rsid w:val="005C1AE0"/>
    <w:rsid w:val="005C1EB5"/>
    <w:rsid w:val="005C21C4"/>
    <w:rsid w:val="005C2E37"/>
    <w:rsid w:val="005C2F8A"/>
    <w:rsid w:val="005C3519"/>
    <w:rsid w:val="005C382E"/>
    <w:rsid w:val="005C3FC5"/>
    <w:rsid w:val="005C46F8"/>
    <w:rsid w:val="005C55EC"/>
    <w:rsid w:val="005C564A"/>
    <w:rsid w:val="005C6119"/>
    <w:rsid w:val="005C65B8"/>
    <w:rsid w:val="005C67C1"/>
    <w:rsid w:val="005C7DBF"/>
    <w:rsid w:val="005D010B"/>
    <w:rsid w:val="005D06A8"/>
    <w:rsid w:val="005D0D21"/>
    <w:rsid w:val="005D0E93"/>
    <w:rsid w:val="005D19FF"/>
    <w:rsid w:val="005D25A9"/>
    <w:rsid w:val="005D2929"/>
    <w:rsid w:val="005D370F"/>
    <w:rsid w:val="005D3D29"/>
    <w:rsid w:val="005D3E33"/>
    <w:rsid w:val="005D4177"/>
    <w:rsid w:val="005D4C61"/>
    <w:rsid w:val="005D5C05"/>
    <w:rsid w:val="005D5C4D"/>
    <w:rsid w:val="005D5EF1"/>
    <w:rsid w:val="005D652D"/>
    <w:rsid w:val="005D65F9"/>
    <w:rsid w:val="005D707D"/>
    <w:rsid w:val="005D747E"/>
    <w:rsid w:val="005D7650"/>
    <w:rsid w:val="005D7932"/>
    <w:rsid w:val="005E0CBF"/>
    <w:rsid w:val="005E0E6A"/>
    <w:rsid w:val="005E0F7F"/>
    <w:rsid w:val="005E1400"/>
    <w:rsid w:val="005E29AE"/>
    <w:rsid w:val="005E2EE0"/>
    <w:rsid w:val="005E356B"/>
    <w:rsid w:val="005E36B5"/>
    <w:rsid w:val="005E3C04"/>
    <w:rsid w:val="005E3D12"/>
    <w:rsid w:val="005E3DE9"/>
    <w:rsid w:val="005E43E5"/>
    <w:rsid w:val="005E49F1"/>
    <w:rsid w:val="005E5C6A"/>
    <w:rsid w:val="005E695A"/>
    <w:rsid w:val="005E7138"/>
    <w:rsid w:val="005E7149"/>
    <w:rsid w:val="005E74EF"/>
    <w:rsid w:val="005E7C77"/>
    <w:rsid w:val="005F0B0A"/>
    <w:rsid w:val="005F0F1A"/>
    <w:rsid w:val="005F2038"/>
    <w:rsid w:val="005F2E69"/>
    <w:rsid w:val="005F2FDB"/>
    <w:rsid w:val="005F336E"/>
    <w:rsid w:val="005F35BA"/>
    <w:rsid w:val="005F51E2"/>
    <w:rsid w:val="005F5527"/>
    <w:rsid w:val="005F567A"/>
    <w:rsid w:val="005F5F7C"/>
    <w:rsid w:val="005F6284"/>
    <w:rsid w:val="005F6A4D"/>
    <w:rsid w:val="005F6AF0"/>
    <w:rsid w:val="005F740E"/>
    <w:rsid w:val="005F7959"/>
    <w:rsid w:val="005F7A2B"/>
    <w:rsid w:val="005F7BB6"/>
    <w:rsid w:val="00600A16"/>
    <w:rsid w:val="00600B59"/>
    <w:rsid w:val="00600CF9"/>
    <w:rsid w:val="00600D6F"/>
    <w:rsid w:val="006011FF"/>
    <w:rsid w:val="00601481"/>
    <w:rsid w:val="006016DC"/>
    <w:rsid w:val="00601768"/>
    <w:rsid w:val="006022E5"/>
    <w:rsid w:val="006025C0"/>
    <w:rsid w:val="00603697"/>
    <w:rsid w:val="00603804"/>
    <w:rsid w:val="006041A7"/>
    <w:rsid w:val="00604C3F"/>
    <w:rsid w:val="00605036"/>
    <w:rsid w:val="0060504C"/>
    <w:rsid w:val="0060546D"/>
    <w:rsid w:val="00606A89"/>
    <w:rsid w:val="00606DA9"/>
    <w:rsid w:val="0060705C"/>
    <w:rsid w:val="006077BC"/>
    <w:rsid w:val="00607AB2"/>
    <w:rsid w:val="00610590"/>
    <w:rsid w:val="006113AE"/>
    <w:rsid w:val="00612336"/>
    <w:rsid w:val="0061270D"/>
    <w:rsid w:val="00612DB7"/>
    <w:rsid w:val="006144C1"/>
    <w:rsid w:val="006154AD"/>
    <w:rsid w:val="00615796"/>
    <w:rsid w:val="00616DDD"/>
    <w:rsid w:val="00617B8D"/>
    <w:rsid w:val="006201FA"/>
    <w:rsid w:val="006203E7"/>
    <w:rsid w:val="0062056E"/>
    <w:rsid w:val="0062107E"/>
    <w:rsid w:val="006210D8"/>
    <w:rsid w:val="006217FD"/>
    <w:rsid w:val="00621B41"/>
    <w:rsid w:val="00622624"/>
    <w:rsid w:val="0062263E"/>
    <w:rsid w:val="006227D4"/>
    <w:rsid w:val="00622804"/>
    <w:rsid w:val="0062310A"/>
    <w:rsid w:val="00623AD4"/>
    <w:rsid w:val="0062538A"/>
    <w:rsid w:val="006255A2"/>
    <w:rsid w:val="00626786"/>
    <w:rsid w:val="00627CD7"/>
    <w:rsid w:val="006302D8"/>
    <w:rsid w:val="00630773"/>
    <w:rsid w:val="00630992"/>
    <w:rsid w:val="00630D89"/>
    <w:rsid w:val="00630DAD"/>
    <w:rsid w:val="00631F77"/>
    <w:rsid w:val="0063205D"/>
    <w:rsid w:val="00632B75"/>
    <w:rsid w:val="00632D47"/>
    <w:rsid w:val="0063423B"/>
    <w:rsid w:val="0063449F"/>
    <w:rsid w:val="00634E08"/>
    <w:rsid w:val="00635232"/>
    <w:rsid w:val="0063562F"/>
    <w:rsid w:val="006369DF"/>
    <w:rsid w:val="00637D8E"/>
    <w:rsid w:val="00640018"/>
    <w:rsid w:val="00641DC9"/>
    <w:rsid w:val="0064334E"/>
    <w:rsid w:val="00643A59"/>
    <w:rsid w:val="00643AA8"/>
    <w:rsid w:val="00643D70"/>
    <w:rsid w:val="006440A9"/>
    <w:rsid w:val="00644AEE"/>
    <w:rsid w:val="00644E9C"/>
    <w:rsid w:val="00645283"/>
    <w:rsid w:val="00645340"/>
    <w:rsid w:val="0064642C"/>
    <w:rsid w:val="0064764D"/>
    <w:rsid w:val="00647AC8"/>
    <w:rsid w:val="00647C66"/>
    <w:rsid w:val="00650245"/>
    <w:rsid w:val="00650A57"/>
    <w:rsid w:val="00650FEE"/>
    <w:rsid w:val="00651122"/>
    <w:rsid w:val="00651653"/>
    <w:rsid w:val="006520C7"/>
    <w:rsid w:val="0065221D"/>
    <w:rsid w:val="00652312"/>
    <w:rsid w:val="00652ADE"/>
    <w:rsid w:val="00652B6B"/>
    <w:rsid w:val="0065346B"/>
    <w:rsid w:val="0065397E"/>
    <w:rsid w:val="006553D0"/>
    <w:rsid w:val="006555C4"/>
    <w:rsid w:val="00656686"/>
    <w:rsid w:val="006569A7"/>
    <w:rsid w:val="00656B78"/>
    <w:rsid w:val="0065722E"/>
    <w:rsid w:val="006578B0"/>
    <w:rsid w:val="00660A16"/>
    <w:rsid w:val="00661632"/>
    <w:rsid w:val="00661CBF"/>
    <w:rsid w:val="00661F78"/>
    <w:rsid w:val="0066398F"/>
    <w:rsid w:val="00663AEC"/>
    <w:rsid w:val="00663D3A"/>
    <w:rsid w:val="00664039"/>
    <w:rsid w:val="006641DF"/>
    <w:rsid w:val="006643B4"/>
    <w:rsid w:val="00664F1A"/>
    <w:rsid w:val="00665387"/>
    <w:rsid w:val="006656D1"/>
    <w:rsid w:val="006668BF"/>
    <w:rsid w:val="00667D32"/>
    <w:rsid w:val="006703E2"/>
    <w:rsid w:val="00670879"/>
    <w:rsid w:val="006727BF"/>
    <w:rsid w:val="00672C01"/>
    <w:rsid w:val="00672C19"/>
    <w:rsid w:val="006731BB"/>
    <w:rsid w:val="006737EF"/>
    <w:rsid w:val="00673950"/>
    <w:rsid w:val="00673B2A"/>
    <w:rsid w:val="00674598"/>
    <w:rsid w:val="006752F3"/>
    <w:rsid w:val="006759ED"/>
    <w:rsid w:val="006762F6"/>
    <w:rsid w:val="00676980"/>
    <w:rsid w:val="006774FD"/>
    <w:rsid w:val="00680472"/>
    <w:rsid w:val="00680D2B"/>
    <w:rsid w:val="00680FE2"/>
    <w:rsid w:val="00681154"/>
    <w:rsid w:val="006812EC"/>
    <w:rsid w:val="00682159"/>
    <w:rsid w:val="00682AB0"/>
    <w:rsid w:val="00682E38"/>
    <w:rsid w:val="00682F38"/>
    <w:rsid w:val="006831DC"/>
    <w:rsid w:val="006844FD"/>
    <w:rsid w:val="00684738"/>
    <w:rsid w:val="00684E92"/>
    <w:rsid w:val="00685AD4"/>
    <w:rsid w:val="00685E8A"/>
    <w:rsid w:val="00686DA0"/>
    <w:rsid w:val="00687E8E"/>
    <w:rsid w:val="00687F94"/>
    <w:rsid w:val="0069035D"/>
    <w:rsid w:val="00690A01"/>
    <w:rsid w:val="006912A2"/>
    <w:rsid w:val="00691D63"/>
    <w:rsid w:val="00692449"/>
    <w:rsid w:val="0069251E"/>
    <w:rsid w:val="00692F50"/>
    <w:rsid w:val="00693729"/>
    <w:rsid w:val="00693E3F"/>
    <w:rsid w:val="00694851"/>
    <w:rsid w:val="00694E68"/>
    <w:rsid w:val="00694EBD"/>
    <w:rsid w:val="00695037"/>
    <w:rsid w:val="00695518"/>
    <w:rsid w:val="00695A7D"/>
    <w:rsid w:val="00695AE9"/>
    <w:rsid w:val="006964B0"/>
    <w:rsid w:val="0069686A"/>
    <w:rsid w:val="00696881"/>
    <w:rsid w:val="00696AE4"/>
    <w:rsid w:val="006A016B"/>
    <w:rsid w:val="006A0487"/>
    <w:rsid w:val="006A0924"/>
    <w:rsid w:val="006A1571"/>
    <w:rsid w:val="006A1D71"/>
    <w:rsid w:val="006A1F0D"/>
    <w:rsid w:val="006A1F46"/>
    <w:rsid w:val="006A22DB"/>
    <w:rsid w:val="006A2856"/>
    <w:rsid w:val="006A360E"/>
    <w:rsid w:val="006A3FB0"/>
    <w:rsid w:val="006A42FA"/>
    <w:rsid w:val="006A4885"/>
    <w:rsid w:val="006A5337"/>
    <w:rsid w:val="006A5813"/>
    <w:rsid w:val="006A60CD"/>
    <w:rsid w:val="006A61A5"/>
    <w:rsid w:val="006A72BC"/>
    <w:rsid w:val="006A7CE7"/>
    <w:rsid w:val="006B0669"/>
    <w:rsid w:val="006B09A1"/>
    <w:rsid w:val="006B1C53"/>
    <w:rsid w:val="006B202F"/>
    <w:rsid w:val="006B21B4"/>
    <w:rsid w:val="006B2CDE"/>
    <w:rsid w:val="006B3F8E"/>
    <w:rsid w:val="006B4115"/>
    <w:rsid w:val="006B474D"/>
    <w:rsid w:val="006B6C9A"/>
    <w:rsid w:val="006B790E"/>
    <w:rsid w:val="006C0382"/>
    <w:rsid w:val="006C15D6"/>
    <w:rsid w:val="006C2D8F"/>
    <w:rsid w:val="006C3287"/>
    <w:rsid w:val="006C42F3"/>
    <w:rsid w:val="006C48A8"/>
    <w:rsid w:val="006C4A07"/>
    <w:rsid w:val="006C4EDC"/>
    <w:rsid w:val="006C50A7"/>
    <w:rsid w:val="006C70C5"/>
    <w:rsid w:val="006C7573"/>
    <w:rsid w:val="006C771B"/>
    <w:rsid w:val="006D059B"/>
    <w:rsid w:val="006D09A5"/>
    <w:rsid w:val="006D0BCE"/>
    <w:rsid w:val="006D2549"/>
    <w:rsid w:val="006D2961"/>
    <w:rsid w:val="006D2F79"/>
    <w:rsid w:val="006D3D82"/>
    <w:rsid w:val="006D3E8C"/>
    <w:rsid w:val="006D46A2"/>
    <w:rsid w:val="006D4700"/>
    <w:rsid w:val="006D49E2"/>
    <w:rsid w:val="006D4FD5"/>
    <w:rsid w:val="006D5092"/>
    <w:rsid w:val="006D5ED0"/>
    <w:rsid w:val="006D61A8"/>
    <w:rsid w:val="006D6431"/>
    <w:rsid w:val="006D6554"/>
    <w:rsid w:val="006D6D62"/>
    <w:rsid w:val="006D6E84"/>
    <w:rsid w:val="006D7448"/>
    <w:rsid w:val="006E0176"/>
    <w:rsid w:val="006E02CC"/>
    <w:rsid w:val="006E1187"/>
    <w:rsid w:val="006E1A5A"/>
    <w:rsid w:val="006E1BFA"/>
    <w:rsid w:val="006E1C30"/>
    <w:rsid w:val="006E1DBA"/>
    <w:rsid w:val="006E1DD7"/>
    <w:rsid w:val="006E2327"/>
    <w:rsid w:val="006E2B48"/>
    <w:rsid w:val="006E362A"/>
    <w:rsid w:val="006E3A21"/>
    <w:rsid w:val="006E3D55"/>
    <w:rsid w:val="006E3E94"/>
    <w:rsid w:val="006E42A4"/>
    <w:rsid w:val="006E541C"/>
    <w:rsid w:val="006E54BD"/>
    <w:rsid w:val="006E642B"/>
    <w:rsid w:val="006E6FCF"/>
    <w:rsid w:val="006E7852"/>
    <w:rsid w:val="006F0476"/>
    <w:rsid w:val="006F0638"/>
    <w:rsid w:val="006F09FE"/>
    <w:rsid w:val="006F0D8C"/>
    <w:rsid w:val="006F2654"/>
    <w:rsid w:val="006F2B61"/>
    <w:rsid w:val="006F3C91"/>
    <w:rsid w:val="006F44EC"/>
    <w:rsid w:val="006F5B30"/>
    <w:rsid w:val="006F5B3A"/>
    <w:rsid w:val="006F5BD8"/>
    <w:rsid w:val="006F65BB"/>
    <w:rsid w:val="006F783B"/>
    <w:rsid w:val="006F7EDE"/>
    <w:rsid w:val="0070192E"/>
    <w:rsid w:val="00702992"/>
    <w:rsid w:val="00702A7B"/>
    <w:rsid w:val="00703052"/>
    <w:rsid w:val="0070420B"/>
    <w:rsid w:val="00704829"/>
    <w:rsid w:val="0070532D"/>
    <w:rsid w:val="007057D7"/>
    <w:rsid w:val="007061B4"/>
    <w:rsid w:val="00706E44"/>
    <w:rsid w:val="00706FD5"/>
    <w:rsid w:val="0070730F"/>
    <w:rsid w:val="0070736D"/>
    <w:rsid w:val="00707432"/>
    <w:rsid w:val="00710513"/>
    <w:rsid w:val="00710E80"/>
    <w:rsid w:val="007115CB"/>
    <w:rsid w:val="007121BB"/>
    <w:rsid w:val="00713A3A"/>
    <w:rsid w:val="00713DC7"/>
    <w:rsid w:val="00714E45"/>
    <w:rsid w:val="007152F0"/>
    <w:rsid w:val="00715311"/>
    <w:rsid w:val="00715E2D"/>
    <w:rsid w:val="00715F11"/>
    <w:rsid w:val="00716663"/>
    <w:rsid w:val="00717CDD"/>
    <w:rsid w:val="0072035E"/>
    <w:rsid w:val="007208B9"/>
    <w:rsid w:val="00721894"/>
    <w:rsid w:val="00721BB5"/>
    <w:rsid w:val="007223D4"/>
    <w:rsid w:val="00722469"/>
    <w:rsid w:val="00722759"/>
    <w:rsid w:val="00724134"/>
    <w:rsid w:val="00724AB5"/>
    <w:rsid w:val="007251FA"/>
    <w:rsid w:val="0072632F"/>
    <w:rsid w:val="0072647A"/>
    <w:rsid w:val="00726AC4"/>
    <w:rsid w:val="00726DAA"/>
    <w:rsid w:val="00726F50"/>
    <w:rsid w:val="0072742B"/>
    <w:rsid w:val="007302AE"/>
    <w:rsid w:val="00730529"/>
    <w:rsid w:val="0073099D"/>
    <w:rsid w:val="00730C59"/>
    <w:rsid w:val="00730E64"/>
    <w:rsid w:val="00731620"/>
    <w:rsid w:val="00731B17"/>
    <w:rsid w:val="007322A3"/>
    <w:rsid w:val="007326AB"/>
    <w:rsid w:val="007327F2"/>
    <w:rsid w:val="0073284A"/>
    <w:rsid w:val="00732A0D"/>
    <w:rsid w:val="00732D46"/>
    <w:rsid w:val="0073337C"/>
    <w:rsid w:val="0073399D"/>
    <w:rsid w:val="007340B1"/>
    <w:rsid w:val="00734735"/>
    <w:rsid w:val="00735C6A"/>
    <w:rsid w:val="00736069"/>
    <w:rsid w:val="00736236"/>
    <w:rsid w:val="00736CE5"/>
    <w:rsid w:val="0073764A"/>
    <w:rsid w:val="00741EB6"/>
    <w:rsid w:val="0074247C"/>
    <w:rsid w:val="0074264F"/>
    <w:rsid w:val="00742CDD"/>
    <w:rsid w:val="00742CE7"/>
    <w:rsid w:val="0074332E"/>
    <w:rsid w:val="0074344B"/>
    <w:rsid w:val="007436B7"/>
    <w:rsid w:val="00743F96"/>
    <w:rsid w:val="00744482"/>
    <w:rsid w:val="00744B37"/>
    <w:rsid w:val="00745D1B"/>
    <w:rsid w:val="00746232"/>
    <w:rsid w:val="007462EC"/>
    <w:rsid w:val="007467DF"/>
    <w:rsid w:val="00746C28"/>
    <w:rsid w:val="00746F25"/>
    <w:rsid w:val="0074730C"/>
    <w:rsid w:val="007479A4"/>
    <w:rsid w:val="00747BD2"/>
    <w:rsid w:val="00750A53"/>
    <w:rsid w:val="007510C4"/>
    <w:rsid w:val="007518EC"/>
    <w:rsid w:val="00752315"/>
    <w:rsid w:val="00752AF7"/>
    <w:rsid w:val="0075323A"/>
    <w:rsid w:val="007533FA"/>
    <w:rsid w:val="00753491"/>
    <w:rsid w:val="00753A71"/>
    <w:rsid w:val="00753BCA"/>
    <w:rsid w:val="0075466B"/>
    <w:rsid w:val="00754A61"/>
    <w:rsid w:val="0075521B"/>
    <w:rsid w:val="0075575A"/>
    <w:rsid w:val="007562E8"/>
    <w:rsid w:val="00756696"/>
    <w:rsid w:val="007574EE"/>
    <w:rsid w:val="00757F8A"/>
    <w:rsid w:val="00760378"/>
    <w:rsid w:val="00760FD4"/>
    <w:rsid w:val="00761160"/>
    <w:rsid w:val="00761A58"/>
    <w:rsid w:val="00762575"/>
    <w:rsid w:val="007629E9"/>
    <w:rsid w:val="00762A71"/>
    <w:rsid w:val="00762B9D"/>
    <w:rsid w:val="00763A46"/>
    <w:rsid w:val="00763BA9"/>
    <w:rsid w:val="00763D80"/>
    <w:rsid w:val="007644FC"/>
    <w:rsid w:val="007646F9"/>
    <w:rsid w:val="0076488A"/>
    <w:rsid w:val="00764B67"/>
    <w:rsid w:val="007651A4"/>
    <w:rsid w:val="00765496"/>
    <w:rsid w:val="00765970"/>
    <w:rsid w:val="00766097"/>
    <w:rsid w:val="007667FC"/>
    <w:rsid w:val="00767C16"/>
    <w:rsid w:val="00767E0B"/>
    <w:rsid w:val="007703A9"/>
    <w:rsid w:val="007708C0"/>
    <w:rsid w:val="007708C6"/>
    <w:rsid w:val="00770B35"/>
    <w:rsid w:val="00770B87"/>
    <w:rsid w:val="00770F3F"/>
    <w:rsid w:val="0077103A"/>
    <w:rsid w:val="007710C0"/>
    <w:rsid w:val="00771872"/>
    <w:rsid w:val="007746CF"/>
    <w:rsid w:val="00774A5E"/>
    <w:rsid w:val="00775303"/>
    <w:rsid w:val="00775503"/>
    <w:rsid w:val="007756C0"/>
    <w:rsid w:val="00775D04"/>
    <w:rsid w:val="00776053"/>
    <w:rsid w:val="00776075"/>
    <w:rsid w:val="00776834"/>
    <w:rsid w:val="0077684B"/>
    <w:rsid w:val="00780272"/>
    <w:rsid w:val="00780A71"/>
    <w:rsid w:val="00780E96"/>
    <w:rsid w:val="00781905"/>
    <w:rsid w:val="00782252"/>
    <w:rsid w:val="00782D28"/>
    <w:rsid w:val="0078364D"/>
    <w:rsid w:val="00783B5E"/>
    <w:rsid w:val="00783C25"/>
    <w:rsid w:val="00784429"/>
    <w:rsid w:val="007845AC"/>
    <w:rsid w:val="00785938"/>
    <w:rsid w:val="00786325"/>
    <w:rsid w:val="0078648D"/>
    <w:rsid w:val="0078665A"/>
    <w:rsid w:val="007866AD"/>
    <w:rsid w:val="007872CC"/>
    <w:rsid w:val="00790162"/>
    <w:rsid w:val="00791126"/>
    <w:rsid w:val="007916CC"/>
    <w:rsid w:val="00792928"/>
    <w:rsid w:val="00792D2C"/>
    <w:rsid w:val="00793B72"/>
    <w:rsid w:val="00793CD2"/>
    <w:rsid w:val="00793DE0"/>
    <w:rsid w:val="0079438F"/>
    <w:rsid w:val="00794CD3"/>
    <w:rsid w:val="00794E39"/>
    <w:rsid w:val="00794EFD"/>
    <w:rsid w:val="00795462"/>
    <w:rsid w:val="007958B9"/>
    <w:rsid w:val="00796139"/>
    <w:rsid w:val="007971C9"/>
    <w:rsid w:val="00797247"/>
    <w:rsid w:val="00797749"/>
    <w:rsid w:val="00797980"/>
    <w:rsid w:val="00797A73"/>
    <w:rsid w:val="00797A78"/>
    <w:rsid w:val="00797B2D"/>
    <w:rsid w:val="00797B52"/>
    <w:rsid w:val="007A0318"/>
    <w:rsid w:val="007A11C0"/>
    <w:rsid w:val="007A174E"/>
    <w:rsid w:val="007A1A22"/>
    <w:rsid w:val="007A1B7F"/>
    <w:rsid w:val="007A31DA"/>
    <w:rsid w:val="007A3E57"/>
    <w:rsid w:val="007A3E72"/>
    <w:rsid w:val="007A3F84"/>
    <w:rsid w:val="007A4365"/>
    <w:rsid w:val="007A5175"/>
    <w:rsid w:val="007A5434"/>
    <w:rsid w:val="007A6F62"/>
    <w:rsid w:val="007A7055"/>
    <w:rsid w:val="007A728B"/>
    <w:rsid w:val="007A7F2F"/>
    <w:rsid w:val="007B15D8"/>
    <w:rsid w:val="007B1DAA"/>
    <w:rsid w:val="007B26DC"/>
    <w:rsid w:val="007B41D0"/>
    <w:rsid w:val="007B4FA3"/>
    <w:rsid w:val="007B5068"/>
    <w:rsid w:val="007B586A"/>
    <w:rsid w:val="007B65C7"/>
    <w:rsid w:val="007B682B"/>
    <w:rsid w:val="007B734B"/>
    <w:rsid w:val="007B741A"/>
    <w:rsid w:val="007C0A44"/>
    <w:rsid w:val="007C0E5F"/>
    <w:rsid w:val="007C15A1"/>
    <w:rsid w:val="007C17BA"/>
    <w:rsid w:val="007C1D0A"/>
    <w:rsid w:val="007C26EC"/>
    <w:rsid w:val="007C273A"/>
    <w:rsid w:val="007C2921"/>
    <w:rsid w:val="007C3537"/>
    <w:rsid w:val="007C473F"/>
    <w:rsid w:val="007C48D1"/>
    <w:rsid w:val="007C5381"/>
    <w:rsid w:val="007C5F41"/>
    <w:rsid w:val="007C5F50"/>
    <w:rsid w:val="007C6930"/>
    <w:rsid w:val="007C6D80"/>
    <w:rsid w:val="007C771D"/>
    <w:rsid w:val="007C7814"/>
    <w:rsid w:val="007D016D"/>
    <w:rsid w:val="007D0220"/>
    <w:rsid w:val="007D0645"/>
    <w:rsid w:val="007D07BF"/>
    <w:rsid w:val="007D0E9B"/>
    <w:rsid w:val="007D182D"/>
    <w:rsid w:val="007D1DE6"/>
    <w:rsid w:val="007D2249"/>
    <w:rsid w:val="007D2751"/>
    <w:rsid w:val="007D2B2A"/>
    <w:rsid w:val="007D2CAD"/>
    <w:rsid w:val="007D30E7"/>
    <w:rsid w:val="007D34A1"/>
    <w:rsid w:val="007D3C06"/>
    <w:rsid w:val="007D3E68"/>
    <w:rsid w:val="007D4EAC"/>
    <w:rsid w:val="007D617A"/>
    <w:rsid w:val="007D6950"/>
    <w:rsid w:val="007D7042"/>
    <w:rsid w:val="007D7412"/>
    <w:rsid w:val="007E0820"/>
    <w:rsid w:val="007E0B03"/>
    <w:rsid w:val="007E1013"/>
    <w:rsid w:val="007E12CE"/>
    <w:rsid w:val="007E1B90"/>
    <w:rsid w:val="007E1FD4"/>
    <w:rsid w:val="007E2627"/>
    <w:rsid w:val="007E3792"/>
    <w:rsid w:val="007E44E4"/>
    <w:rsid w:val="007E4AAE"/>
    <w:rsid w:val="007E581A"/>
    <w:rsid w:val="007E64D6"/>
    <w:rsid w:val="007E6647"/>
    <w:rsid w:val="007E69DD"/>
    <w:rsid w:val="007E7254"/>
    <w:rsid w:val="007E76E6"/>
    <w:rsid w:val="007F0CE6"/>
    <w:rsid w:val="007F224C"/>
    <w:rsid w:val="007F2D28"/>
    <w:rsid w:val="007F3542"/>
    <w:rsid w:val="007F3563"/>
    <w:rsid w:val="007F3659"/>
    <w:rsid w:val="007F3867"/>
    <w:rsid w:val="007F3881"/>
    <w:rsid w:val="007F3D91"/>
    <w:rsid w:val="007F42B9"/>
    <w:rsid w:val="007F432A"/>
    <w:rsid w:val="007F4A47"/>
    <w:rsid w:val="007F506B"/>
    <w:rsid w:val="007F5185"/>
    <w:rsid w:val="007F5265"/>
    <w:rsid w:val="007F6AB5"/>
    <w:rsid w:val="007F6CE1"/>
    <w:rsid w:val="007F75B5"/>
    <w:rsid w:val="007F7788"/>
    <w:rsid w:val="0080017D"/>
    <w:rsid w:val="00800D5A"/>
    <w:rsid w:val="00801637"/>
    <w:rsid w:val="00801859"/>
    <w:rsid w:val="00802155"/>
    <w:rsid w:val="008043A3"/>
    <w:rsid w:val="00804C5A"/>
    <w:rsid w:val="00804CDD"/>
    <w:rsid w:val="0080546E"/>
    <w:rsid w:val="00805564"/>
    <w:rsid w:val="00805E29"/>
    <w:rsid w:val="00810B97"/>
    <w:rsid w:val="008110D5"/>
    <w:rsid w:val="00812068"/>
    <w:rsid w:val="008125CC"/>
    <w:rsid w:val="00812A91"/>
    <w:rsid w:val="0081447A"/>
    <w:rsid w:val="00816691"/>
    <w:rsid w:val="00816B42"/>
    <w:rsid w:val="00817239"/>
    <w:rsid w:val="00817332"/>
    <w:rsid w:val="008173D5"/>
    <w:rsid w:val="00820100"/>
    <w:rsid w:val="00820ECC"/>
    <w:rsid w:val="008214E9"/>
    <w:rsid w:val="0082385F"/>
    <w:rsid w:val="00823890"/>
    <w:rsid w:val="008244B8"/>
    <w:rsid w:val="008249D8"/>
    <w:rsid w:val="00825597"/>
    <w:rsid w:val="00825D1C"/>
    <w:rsid w:val="008268E7"/>
    <w:rsid w:val="00826CC0"/>
    <w:rsid w:val="0082758A"/>
    <w:rsid w:val="0083012C"/>
    <w:rsid w:val="00830362"/>
    <w:rsid w:val="0083050B"/>
    <w:rsid w:val="008307BF"/>
    <w:rsid w:val="00830ED8"/>
    <w:rsid w:val="008313B9"/>
    <w:rsid w:val="00831FC5"/>
    <w:rsid w:val="0083392B"/>
    <w:rsid w:val="008351AD"/>
    <w:rsid w:val="008351B4"/>
    <w:rsid w:val="008358BF"/>
    <w:rsid w:val="00835A3C"/>
    <w:rsid w:val="00835BA1"/>
    <w:rsid w:val="008361BB"/>
    <w:rsid w:val="00836218"/>
    <w:rsid w:val="0083666D"/>
    <w:rsid w:val="00837991"/>
    <w:rsid w:val="008403EA"/>
    <w:rsid w:val="00840496"/>
    <w:rsid w:val="008404F1"/>
    <w:rsid w:val="00841B3E"/>
    <w:rsid w:val="0084213A"/>
    <w:rsid w:val="00842DED"/>
    <w:rsid w:val="00842FB2"/>
    <w:rsid w:val="008449C4"/>
    <w:rsid w:val="008450D2"/>
    <w:rsid w:val="00846ABF"/>
    <w:rsid w:val="00846C83"/>
    <w:rsid w:val="00847E35"/>
    <w:rsid w:val="00850687"/>
    <w:rsid w:val="008521AB"/>
    <w:rsid w:val="0085234F"/>
    <w:rsid w:val="008533FB"/>
    <w:rsid w:val="0085379E"/>
    <w:rsid w:val="00853C4D"/>
    <w:rsid w:val="00853D61"/>
    <w:rsid w:val="0085459F"/>
    <w:rsid w:val="0085517C"/>
    <w:rsid w:val="008555E0"/>
    <w:rsid w:val="0085595D"/>
    <w:rsid w:val="00860387"/>
    <w:rsid w:val="0086084F"/>
    <w:rsid w:val="00861121"/>
    <w:rsid w:val="0086188D"/>
    <w:rsid w:val="00861AA4"/>
    <w:rsid w:val="00861EBA"/>
    <w:rsid w:val="0086300E"/>
    <w:rsid w:val="0086307E"/>
    <w:rsid w:val="008635C0"/>
    <w:rsid w:val="008637EB"/>
    <w:rsid w:val="00863F62"/>
    <w:rsid w:val="00864B91"/>
    <w:rsid w:val="00866194"/>
    <w:rsid w:val="008663A6"/>
    <w:rsid w:val="00867732"/>
    <w:rsid w:val="00867F05"/>
    <w:rsid w:val="00870E2D"/>
    <w:rsid w:val="00871264"/>
    <w:rsid w:val="008713F4"/>
    <w:rsid w:val="00871A82"/>
    <w:rsid w:val="00873690"/>
    <w:rsid w:val="008744AB"/>
    <w:rsid w:val="008744D0"/>
    <w:rsid w:val="00874844"/>
    <w:rsid w:val="00874DA6"/>
    <w:rsid w:val="0087589E"/>
    <w:rsid w:val="00875E97"/>
    <w:rsid w:val="00875FFF"/>
    <w:rsid w:val="00876000"/>
    <w:rsid w:val="0087637D"/>
    <w:rsid w:val="00876572"/>
    <w:rsid w:val="0087713F"/>
    <w:rsid w:val="00877232"/>
    <w:rsid w:val="00877E52"/>
    <w:rsid w:val="00880AC7"/>
    <w:rsid w:val="00881601"/>
    <w:rsid w:val="0088216C"/>
    <w:rsid w:val="008826F2"/>
    <w:rsid w:val="008826FE"/>
    <w:rsid w:val="00882B4E"/>
    <w:rsid w:val="00883258"/>
    <w:rsid w:val="00884549"/>
    <w:rsid w:val="008849B4"/>
    <w:rsid w:val="00885D6C"/>
    <w:rsid w:val="00890E36"/>
    <w:rsid w:val="00891B64"/>
    <w:rsid w:val="008928ED"/>
    <w:rsid w:val="00892DBD"/>
    <w:rsid w:val="008939ED"/>
    <w:rsid w:val="00893FD3"/>
    <w:rsid w:val="00894236"/>
    <w:rsid w:val="00894B76"/>
    <w:rsid w:val="008955ED"/>
    <w:rsid w:val="008958B4"/>
    <w:rsid w:val="00895F67"/>
    <w:rsid w:val="00896069"/>
    <w:rsid w:val="00896129"/>
    <w:rsid w:val="008967F8"/>
    <w:rsid w:val="008969F4"/>
    <w:rsid w:val="0089705C"/>
    <w:rsid w:val="0089788A"/>
    <w:rsid w:val="00897A8C"/>
    <w:rsid w:val="008A0734"/>
    <w:rsid w:val="008A136E"/>
    <w:rsid w:val="008A13EA"/>
    <w:rsid w:val="008A141D"/>
    <w:rsid w:val="008A148A"/>
    <w:rsid w:val="008A14F2"/>
    <w:rsid w:val="008A1C1A"/>
    <w:rsid w:val="008A1F4A"/>
    <w:rsid w:val="008A2808"/>
    <w:rsid w:val="008A3A7C"/>
    <w:rsid w:val="008A3D6E"/>
    <w:rsid w:val="008A4259"/>
    <w:rsid w:val="008A428A"/>
    <w:rsid w:val="008A4E3A"/>
    <w:rsid w:val="008A6D27"/>
    <w:rsid w:val="008A7492"/>
    <w:rsid w:val="008A7786"/>
    <w:rsid w:val="008B03C4"/>
    <w:rsid w:val="008B1DFB"/>
    <w:rsid w:val="008B1F5D"/>
    <w:rsid w:val="008B2157"/>
    <w:rsid w:val="008B397E"/>
    <w:rsid w:val="008B461D"/>
    <w:rsid w:val="008B5C8E"/>
    <w:rsid w:val="008B630D"/>
    <w:rsid w:val="008B70A1"/>
    <w:rsid w:val="008B7891"/>
    <w:rsid w:val="008C0138"/>
    <w:rsid w:val="008C0E15"/>
    <w:rsid w:val="008C13CC"/>
    <w:rsid w:val="008C150D"/>
    <w:rsid w:val="008C1C91"/>
    <w:rsid w:val="008C26CA"/>
    <w:rsid w:val="008C3036"/>
    <w:rsid w:val="008C319F"/>
    <w:rsid w:val="008C33A7"/>
    <w:rsid w:val="008C3B0E"/>
    <w:rsid w:val="008C3C1E"/>
    <w:rsid w:val="008C3C62"/>
    <w:rsid w:val="008C3CCF"/>
    <w:rsid w:val="008C46BD"/>
    <w:rsid w:val="008C4A20"/>
    <w:rsid w:val="008C4AE3"/>
    <w:rsid w:val="008C4FA4"/>
    <w:rsid w:val="008C5C4B"/>
    <w:rsid w:val="008C6C32"/>
    <w:rsid w:val="008C6E5F"/>
    <w:rsid w:val="008C7870"/>
    <w:rsid w:val="008C78F3"/>
    <w:rsid w:val="008D03DE"/>
    <w:rsid w:val="008D0678"/>
    <w:rsid w:val="008D1059"/>
    <w:rsid w:val="008D12CD"/>
    <w:rsid w:val="008D1829"/>
    <w:rsid w:val="008D18EB"/>
    <w:rsid w:val="008D1F90"/>
    <w:rsid w:val="008D260F"/>
    <w:rsid w:val="008D28D1"/>
    <w:rsid w:val="008D4061"/>
    <w:rsid w:val="008D46C3"/>
    <w:rsid w:val="008D474E"/>
    <w:rsid w:val="008D4CAA"/>
    <w:rsid w:val="008D57F0"/>
    <w:rsid w:val="008D5F7D"/>
    <w:rsid w:val="008D67E4"/>
    <w:rsid w:val="008D7185"/>
    <w:rsid w:val="008D7A36"/>
    <w:rsid w:val="008D7E62"/>
    <w:rsid w:val="008E0477"/>
    <w:rsid w:val="008E0B2A"/>
    <w:rsid w:val="008E14A3"/>
    <w:rsid w:val="008E1B8B"/>
    <w:rsid w:val="008E2311"/>
    <w:rsid w:val="008E4AF7"/>
    <w:rsid w:val="008E4D70"/>
    <w:rsid w:val="008E52B2"/>
    <w:rsid w:val="008E5580"/>
    <w:rsid w:val="008E5EB9"/>
    <w:rsid w:val="008E6529"/>
    <w:rsid w:val="008E6CAD"/>
    <w:rsid w:val="008F0669"/>
    <w:rsid w:val="008F0754"/>
    <w:rsid w:val="008F13E3"/>
    <w:rsid w:val="008F143E"/>
    <w:rsid w:val="008F1503"/>
    <w:rsid w:val="008F1740"/>
    <w:rsid w:val="008F1A53"/>
    <w:rsid w:val="008F22F7"/>
    <w:rsid w:val="008F25C3"/>
    <w:rsid w:val="008F4579"/>
    <w:rsid w:val="008F4979"/>
    <w:rsid w:val="008F5671"/>
    <w:rsid w:val="008F57A2"/>
    <w:rsid w:val="008F5F4A"/>
    <w:rsid w:val="008F5F9D"/>
    <w:rsid w:val="008F670C"/>
    <w:rsid w:val="008F69C6"/>
    <w:rsid w:val="008F7319"/>
    <w:rsid w:val="008F75DF"/>
    <w:rsid w:val="008F77BC"/>
    <w:rsid w:val="008F7D3F"/>
    <w:rsid w:val="0090094A"/>
    <w:rsid w:val="00900B17"/>
    <w:rsid w:val="00901257"/>
    <w:rsid w:val="0090180B"/>
    <w:rsid w:val="009024EF"/>
    <w:rsid w:val="009028D1"/>
    <w:rsid w:val="00903D58"/>
    <w:rsid w:val="00904645"/>
    <w:rsid w:val="009058D2"/>
    <w:rsid w:val="00906257"/>
    <w:rsid w:val="00910E52"/>
    <w:rsid w:val="00911254"/>
    <w:rsid w:val="0091141B"/>
    <w:rsid w:val="00911EE6"/>
    <w:rsid w:val="009139B7"/>
    <w:rsid w:val="0091402E"/>
    <w:rsid w:val="009142F9"/>
    <w:rsid w:val="0091440F"/>
    <w:rsid w:val="009147BD"/>
    <w:rsid w:val="00915597"/>
    <w:rsid w:val="009157D6"/>
    <w:rsid w:val="00915977"/>
    <w:rsid w:val="009220C6"/>
    <w:rsid w:val="00922BA1"/>
    <w:rsid w:val="00922E65"/>
    <w:rsid w:val="009230A0"/>
    <w:rsid w:val="00923E0F"/>
    <w:rsid w:val="00923EA2"/>
    <w:rsid w:val="009247D7"/>
    <w:rsid w:val="009248B8"/>
    <w:rsid w:val="00924EA0"/>
    <w:rsid w:val="009250EA"/>
    <w:rsid w:val="0092510A"/>
    <w:rsid w:val="009251D9"/>
    <w:rsid w:val="00925BBA"/>
    <w:rsid w:val="00926A46"/>
    <w:rsid w:val="00926C70"/>
    <w:rsid w:val="00927822"/>
    <w:rsid w:val="00927C6A"/>
    <w:rsid w:val="00927C83"/>
    <w:rsid w:val="00927F7C"/>
    <w:rsid w:val="00930271"/>
    <w:rsid w:val="009304A4"/>
    <w:rsid w:val="00930B73"/>
    <w:rsid w:val="00931318"/>
    <w:rsid w:val="009325D1"/>
    <w:rsid w:val="00934230"/>
    <w:rsid w:val="009342A7"/>
    <w:rsid w:val="00934FC9"/>
    <w:rsid w:val="009351C2"/>
    <w:rsid w:val="00935960"/>
    <w:rsid w:val="00936096"/>
    <w:rsid w:val="00936397"/>
    <w:rsid w:val="00936484"/>
    <w:rsid w:val="00936AF0"/>
    <w:rsid w:val="00936B53"/>
    <w:rsid w:val="00936FEB"/>
    <w:rsid w:val="009370B7"/>
    <w:rsid w:val="0093742B"/>
    <w:rsid w:val="00937B26"/>
    <w:rsid w:val="00937D0A"/>
    <w:rsid w:val="00937FA3"/>
    <w:rsid w:val="00941088"/>
    <w:rsid w:val="00941344"/>
    <w:rsid w:val="00941513"/>
    <w:rsid w:val="00941BE2"/>
    <w:rsid w:val="009423B4"/>
    <w:rsid w:val="0094260B"/>
    <w:rsid w:val="009434EF"/>
    <w:rsid w:val="00943766"/>
    <w:rsid w:val="009443CD"/>
    <w:rsid w:val="0094454F"/>
    <w:rsid w:val="009449EB"/>
    <w:rsid w:val="00944AE9"/>
    <w:rsid w:val="00944D25"/>
    <w:rsid w:val="00945B22"/>
    <w:rsid w:val="009461E2"/>
    <w:rsid w:val="00947881"/>
    <w:rsid w:val="00947ACB"/>
    <w:rsid w:val="00947DB8"/>
    <w:rsid w:val="00947E99"/>
    <w:rsid w:val="009508C2"/>
    <w:rsid w:val="00950A0C"/>
    <w:rsid w:val="0095182C"/>
    <w:rsid w:val="00951B81"/>
    <w:rsid w:val="0095204B"/>
    <w:rsid w:val="009521E9"/>
    <w:rsid w:val="009525F7"/>
    <w:rsid w:val="00952DB8"/>
    <w:rsid w:val="00953611"/>
    <w:rsid w:val="00953B52"/>
    <w:rsid w:val="00953E53"/>
    <w:rsid w:val="00954CFD"/>
    <w:rsid w:val="00954F51"/>
    <w:rsid w:val="0095540C"/>
    <w:rsid w:val="0095588A"/>
    <w:rsid w:val="009559F6"/>
    <w:rsid w:val="00956448"/>
    <w:rsid w:val="009567E9"/>
    <w:rsid w:val="00956DE6"/>
    <w:rsid w:val="00956FDE"/>
    <w:rsid w:val="00960718"/>
    <w:rsid w:val="00960BB7"/>
    <w:rsid w:val="00960D4B"/>
    <w:rsid w:val="00961873"/>
    <w:rsid w:val="00961EB2"/>
    <w:rsid w:val="00963283"/>
    <w:rsid w:val="0096357E"/>
    <w:rsid w:val="00963D7F"/>
    <w:rsid w:val="00964ADE"/>
    <w:rsid w:val="00964F80"/>
    <w:rsid w:val="009652A1"/>
    <w:rsid w:val="009658E3"/>
    <w:rsid w:val="00965BB8"/>
    <w:rsid w:val="00965F8D"/>
    <w:rsid w:val="0096717C"/>
    <w:rsid w:val="00967952"/>
    <w:rsid w:val="00967B1C"/>
    <w:rsid w:val="00967D75"/>
    <w:rsid w:val="00967E47"/>
    <w:rsid w:val="00967EC5"/>
    <w:rsid w:val="009708EB"/>
    <w:rsid w:val="00970D30"/>
    <w:rsid w:val="00972F15"/>
    <w:rsid w:val="0097314D"/>
    <w:rsid w:val="00974444"/>
    <w:rsid w:val="009745DF"/>
    <w:rsid w:val="0097537F"/>
    <w:rsid w:val="00975CC1"/>
    <w:rsid w:val="009761B4"/>
    <w:rsid w:val="00976202"/>
    <w:rsid w:val="00976DC1"/>
    <w:rsid w:val="0097735C"/>
    <w:rsid w:val="00977632"/>
    <w:rsid w:val="009779E9"/>
    <w:rsid w:val="009802A2"/>
    <w:rsid w:val="0098056D"/>
    <w:rsid w:val="00980619"/>
    <w:rsid w:val="00980698"/>
    <w:rsid w:val="009806B9"/>
    <w:rsid w:val="00980E2D"/>
    <w:rsid w:val="00981020"/>
    <w:rsid w:val="00981F32"/>
    <w:rsid w:val="0098224C"/>
    <w:rsid w:val="00982711"/>
    <w:rsid w:val="00982E90"/>
    <w:rsid w:val="00982ECB"/>
    <w:rsid w:val="00982FA8"/>
    <w:rsid w:val="00983240"/>
    <w:rsid w:val="00983426"/>
    <w:rsid w:val="009837AA"/>
    <w:rsid w:val="00983AC8"/>
    <w:rsid w:val="00984894"/>
    <w:rsid w:val="00984E2B"/>
    <w:rsid w:val="009864EB"/>
    <w:rsid w:val="00986B97"/>
    <w:rsid w:val="00986D2A"/>
    <w:rsid w:val="009874CC"/>
    <w:rsid w:val="00987A66"/>
    <w:rsid w:val="00990010"/>
    <w:rsid w:val="009900F4"/>
    <w:rsid w:val="0099052E"/>
    <w:rsid w:val="009918A7"/>
    <w:rsid w:val="00992070"/>
    <w:rsid w:val="00993183"/>
    <w:rsid w:val="00993AD1"/>
    <w:rsid w:val="0099406E"/>
    <w:rsid w:val="009940BC"/>
    <w:rsid w:val="00994429"/>
    <w:rsid w:val="00994ABF"/>
    <w:rsid w:val="00994B59"/>
    <w:rsid w:val="0099574C"/>
    <w:rsid w:val="00996110"/>
    <w:rsid w:val="009962F8"/>
    <w:rsid w:val="009963B9"/>
    <w:rsid w:val="00996F77"/>
    <w:rsid w:val="00997B05"/>
    <w:rsid w:val="00997BA8"/>
    <w:rsid w:val="009A0E74"/>
    <w:rsid w:val="009A2E75"/>
    <w:rsid w:val="009A4C32"/>
    <w:rsid w:val="009A598D"/>
    <w:rsid w:val="009A5DE1"/>
    <w:rsid w:val="009A632C"/>
    <w:rsid w:val="009A6E3C"/>
    <w:rsid w:val="009A76B3"/>
    <w:rsid w:val="009A7797"/>
    <w:rsid w:val="009A7834"/>
    <w:rsid w:val="009B0054"/>
    <w:rsid w:val="009B0121"/>
    <w:rsid w:val="009B065F"/>
    <w:rsid w:val="009B0661"/>
    <w:rsid w:val="009B0F7A"/>
    <w:rsid w:val="009B2A37"/>
    <w:rsid w:val="009B2FC7"/>
    <w:rsid w:val="009B4088"/>
    <w:rsid w:val="009B4509"/>
    <w:rsid w:val="009B4726"/>
    <w:rsid w:val="009B48D9"/>
    <w:rsid w:val="009B4AEA"/>
    <w:rsid w:val="009B51EC"/>
    <w:rsid w:val="009B6929"/>
    <w:rsid w:val="009B69D6"/>
    <w:rsid w:val="009B7961"/>
    <w:rsid w:val="009B7BB2"/>
    <w:rsid w:val="009C00B2"/>
    <w:rsid w:val="009C028E"/>
    <w:rsid w:val="009C0CE7"/>
    <w:rsid w:val="009C0DA6"/>
    <w:rsid w:val="009C1839"/>
    <w:rsid w:val="009C1984"/>
    <w:rsid w:val="009C2CF9"/>
    <w:rsid w:val="009C2DC9"/>
    <w:rsid w:val="009C3129"/>
    <w:rsid w:val="009C31A2"/>
    <w:rsid w:val="009C4066"/>
    <w:rsid w:val="009C4196"/>
    <w:rsid w:val="009C43F5"/>
    <w:rsid w:val="009C46E7"/>
    <w:rsid w:val="009C4BF1"/>
    <w:rsid w:val="009C5192"/>
    <w:rsid w:val="009C51CA"/>
    <w:rsid w:val="009C56C9"/>
    <w:rsid w:val="009C5A17"/>
    <w:rsid w:val="009C6319"/>
    <w:rsid w:val="009C6761"/>
    <w:rsid w:val="009C69E9"/>
    <w:rsid w:val="009C6B9D"/>
    <w:rsid w:val="009C6C91"/>
    <w:rsid w:val="009D00BE"/>
    <w:rsid w:val="009D102A"/>
    <w:rsid w:val="009D127A"/>
    <w:rsid w:val="009D12F6"/>
    <w:rsid w:val="009D1B27"/>
    <w:rsid w:val="009D202C"/>
    <w:rsid w:val="009D265A"/>
    <w:rsid w:val="009D2667"/>
    <w:rsid w:val="009D291F"/>
    <w:rsid w:val="009D2C4A"/>
    <w:rsid w:val="009D4272"/>
    <w:rsid w:val="009D44AF"/>
    <w:rsid w:val="009D4FDA"/>
    <w:rsid w:val="009D55DB"/>
    <w:rsid w:val="009D5AAD"/>
    <w:rsid w:val="009D6A14"/>
    <w:rsid w:val="009D77F3"/>
    <w:rsid w:val="009D7FA5"/>
    <w:rsid w:val="009E0362"/>
    <w:rsid w:val="009E0778"/>
    <w:rsid w:val="009E13BB"/>
    <w:rsid w:val="009E3A25"/>
    <w:rsid w:val="009E418A"/>
    <w:rsid w:val="009E456A"/>
    <w:rsid w:val="009E4DB6"/>
    <w:rsid w:val="009E4E2A"/>
    <w:rsid w:val="009E54FC"/>
    <w:rsid w:val="009E650B"/>
    <w:rsid w:val="009E6724"/>
    <w:rsid w:val="009E70AF"/>
    <w:rsid w:val="009F1495"/>
    <w:rsid w:val="009F18B9"/>
    <w:rsid w:val="009F1A7D"/>
    <w:rsid w:val="009F1C81"/>
    <w:rsid w:val="009F1F3F"/>
    <w:rsid w:val="009F21F2"/>
    <w:rsid w:val="009F24EB"/>
    <w:rsid w:val="009F2D9A"/>
    <w:rsid w:val="009F3142"/>
    <w:rsid w:val="009F31CD"/>
    <w:rsid w:val="009F3885"/>
    <w:rsid w:val="009F4192"/>
    <w:rsid w:val="009F4259"/>
    <w:rsid w:val="009F4506"/>
    <w:rsid w:val="009F553F"/>
    <w:rsid w:val="009F6B9A"/>
    <w:rsid w:val="009F7013"/>
    <w:rsid w:val="00A00FE5"/>
    <w:rsid w:val="00A01664"/>
    <w:rsid w:val="00A02A9A"/>
    <w:rsid w:val="00A033E0"/>
    <w:rsid w:val="00A034A1"/>
    <w:rsid w:val="00A03681"/>
    <w:rsid w:val="00A0372C"/>
    <w:rsid w:val="00A03E46"/>
    <w:rsid w:val="00A042D5"/>
    <w:rsid w:val="00A04E17"/>
    <w:rsid w:val="00A04FE5"/>
    <w:rsid w:val="00A0622E"/>
    <w:rsid w:val="00A064B0"/>
    <w:rsid w:val="00A07D42"/>
    <w:rsid w:val="00A07F64"/>
    <w:rsid w:val="00A102EB"/>
    <w:rsid w:val="00A1043D"/>
    <w:rsid w:val="00A10A2E"/>
    <w:rsid w:val="00A10E25"/>
    <w:rsid w:val="00A1142B"/>
    <w:rsid w:val="00A11B95"/>
    <w:rsid w:val="00A126C3"/>
    <w:rsid w:val="00A12FC6"/>
    <w:rsid w:val="00A130F4"/>
    <w:rsid w:val="00A13304"/>
    <w:rsid w:val="00A133B1"/>
    <w:rsid w:val="00A13F4F"/>
    <w:rsid w:val="00A14144"/>
    <w:rsid w:val="00A149DA"/>
    <w:rsid w:val="00A15084"/>
    <w:rsid w:val="00A154E8"/>
    <w:rsid w:val="00A155F0"/>
    <w:rsid w:val="00A15A43"/>
    <w:rsid w:val="00A168ED"/>
    <w:rsid w:val="00A16D9F"/>
    <w:rsid w:val="00A1765A"/>
    <w:rsid w:val="00A177F8"/>
    <w:rsid w:val="00A178D1"/>
    <w:rsid w:val="00A17BFD"/>
    <w:rsid w:val="00A17C2E"/>
    <w:rsid w:val="00A20E51"/>
    <w:rsid w:val="00A210CE"/>
    <w:rsid w:val="00A21521"/>
    <w:rsid w:val="00A21C3D"/>
    <w:rsid w:val="00A22593"/>
    <w:rsid w:val="00A2307D"/>
    <w:rsid w:val="00A23391"/>
    <w:rsid w:val="00A23C01"/>
    <w:rsid w:val="00A24182"/>
    <w:rsid w:val="00A24A40"/>
    <w:rsid w:val="00A25A59"/>
    <w:rsid w:val="00A26193"/>
    <w:rsid w:val="00A263FD"/>
    <w:rsid w:val="00A267C4"/>
    <w:rsid w:val="00A26E6C"/>
    <w:rsid w:val="00A26E72"/>
    <w:rsid w:val="00A2709E"/>
    <w:rsid w:val="00A276A4"/>
    <w:rsid w:val="00A278ED"/>
    <w:rsid w:val="00A27F62"/>
    <w:rsid w:val="00A308B9"/>
    <w:rsid w:val="00A30F00"/>
    <w:rsid w:val="00A31150"/>
    <w:rsid w:val="00A32436"/>
    <w:rsid w:val="00A32AE8"/>
    <w:rsid w:val="00A343FE"/>
    <w:rsid w:val="00A34622"/>
    <w:rsid w:val="00A3536C"/>
    <w:rsid w:val="00A35499"/>
    <w:rsid w:val="00A35618"/>
    <w:rsid w:val="00A35BE3"/>
    <w:rsid w:val="00A35E40"/>
    <w:rsid w:val="00A36320"/>
    <w:rsid w:val="00A36FD3"/>
    <w:rsid w:val="00A4008D"/>
    <w:rsid w:val="00A4010F"/>
    <w:rsid w:val="00A405D5"/>
    <w:rsid w:val="00A41DE1"/>
    <w:rsid w:val="00A43083"/>
    <w:rsid w:val="00A43537"/>
    <w:rsid w:val="00A43550"/>
    <w:rsid w:val="00A437C3"/>
    <w:rsid w:val="00A438C4"/>
    <w:rsid w:val="00A439D0"/>
    <w:rsid w:val="00A43BA0"/>
    <w:rsid w:val="00A440FE"/>
    <w:rsid w:val="00A443DC"/>
    <w:rsid w:val="00A45AEE"/>
    <w:rsid w:val="00A46A90"/>
    <w:rsid w:val="00A47E67"/>
    <w:rsid w:val="00A50008"/>
    <w:rsid w:val="00A50850"/>
    <w:rsid w:val="00A50E27"/>
    <w:rsid w:val="00A52ACE"/>
    <w:rsid w:val="00A54262"/>
    <w:rsid w:val="00A545ED"/>
    <w:rsid w:val="00A54809"/>
    <w:rsid w:val="00A54A90"/>
    <w:rsid w:val="00A550FD"/>
    <w:rsid w:val="00A5526F"/>
    <w:rsid w:val="00A5573A"/>
    <w:rsid w:val="00A55AF2"/>
    <w:rsid w:val="00A56966"/>
    <w:rsid w:val="00A56F37"/>
    <w:rsid w:val="00A57D77"/>
    <w:rsid w:val="00A6034F"/>
    <w:rsid w:val="00A60408"/>
    <w:rsid w:val="00A608BA"/>
    <w:rsid w:val="00A609BF"/>
    <w:rsid w:val="00A61DE4"/>
    <w:rsid w:val="00A62ACB"/>
    <w:rsid w:val="00A639F3"/>
    <w:rsid w:val="00A6450E"/>
    <w:rsid w:val="00A64929"/>
    <w:rsid w:val="00A64ACB"/>
    <w:rsid w:val="00A64B0F"/>
    <w:rsid w:val="00A65208"/>
    <w:rsid w:val="00A6549B"/>
    <w:rsid w:val="00A657CD"/>
    <w:rsid w:val="00A65D31"/>
    <w:rsid w:val="00A6719B"/>
    <w:rsid w:val="00A67D39"/>
    <w:rsid w:val="00A67D91"/>
    <w:rsid w:val="00A70677"/>
    <w:rsid w:val="00A716D8"/>
    <w:rsid w:val="00A71DA2"/>
    <w:rsid w:val="00A7365A"/>
    <w:rsid w:val="00A765E1"/>
    <w:rsid w:val="00A775D5"/>
    <w:rsid w:val="00A77FF9"/>
    <w:rsid w:val="00A805F6"/>
    <w:rsid w:val="00A8064F"/>
    <w:rsid w:val="00A80CE1"/>
    <w:rsid w:val="00A81376"/>
    <w:rsid w:val="00A814E6"/>
    <w:rsid w:val="00A83714"/>
    <w:rsid w:val="00A84264"/>
    <w:rsid w:val="00A855B4"/>
    <w:rsid w:val="00A902A7"/>
    <w:rsid w:val="00A909A3"/>
    <w:rsid w:val="00A90B3D"/>
    <w:rsid w:val="00A90F36"/>
    <w:rsid w:val="00A913E3"/>
    <w:rsid w:val="00A9199A"/>
    <w:rsid w:val="00A91AC8"/>
    <w:rsid w:val="00A92BED"/>
    <w:rsid w:val="00A92DC6"/>
    <w:rsid w:val="00A93381"/>
    <w:rsid w:val="00A93EEB"/>
    <w:rsid w:val="00A94336"/>
    <w:rsid w:val="00A94901"/>
    <w:rsid w:val="00A9492C"/>
    <w:rsid w:val="00A94AE6"/>
    <w:rsid w:val="00A951CC"/>
    <w:rsid w:val="00A964CE"/>
    <w:rsid w:val="00A97497"/>
    <w:rsid w:val="00A97919"/>
    <w:rsid w:val="00A97B90"/>
    <w:rsid w:val="00AA0946"/>
    <w:rsid w:val="00AA0B02"/>
    <w:rsid w:val="00AA17AF"/>
    <w:rsid w:val="00AA232C"/>
    <w:rsid w:val="00AA25A4"/>
    <w:rsid w:val="00AA2C0C"/>
    <w:rsid w:val="00AA3069"/>
    <w:rsid w:val="00AA32C0"/>
    <w:rsid w:val="00AA39D8"/>
    <w:rsid w:val="00AA3DF1"/>
    <w:rsid w:val="00AA47C7"/>
    <w:rsid w:val="00AA495A"/>
    <w:rsid w:val="00AA4A01"/>
    <w:rsid w:val="00AA53FD"/>
    <w:rsid w:val="00AA5764"/>
    <w:rsid w:val="00AA645C"/>
    <w:rsid w:val="00AA797D"/>
    <w:rsid w:val="00AA798D"/>
    <w:rsid w:val="00AB03FA"/>
    <w:rsid w:val="00AB050F"/>
    <w:rsid w:val="00AB0B17"/>
    <w:rsid w:val="00AB2C69"/>
    <w:rsid w:val="00AB51CD"/>
    <w:rsid w:val="00AB5A5C"/>
    <w:rsid w:val="00AB5D3D"/>
    <w:rsid w:val="00AB77C9"/>
    <w:rsid w:val="00AC1DB0"/>
    <w:rsid w:val="00AC23D0"/>
    <w:rsid w:val="00AC26BA"/>
    <w:rsid w:val="00AC2DEB"/>
    <w:rsid w:val="00AC32AF"/>
    <w:rsid w:val="00AC356D"/>
    <w:rsid w:val="00AC35C5"/>
    <w:rsid w:val="00AC45EC"/>
    <w:rsid w:val="00AC4A71"/>
    <w:rsid w:val="00AC4C35"/>
    <w:rsid w:val="00AC5EC2"/>
    <w:rsid w:val="00AC6FF0"/>
    <w:rsid w:val="00AC7A56"/>
    <w:rsid w:val="00AC7E9F"/>
    <w:rsid w:val="00AD00CB"/>
    <w:rsid w:val="00AD02A7"/>
    <w:rsid w:val="00AD0302"/>
    <w:rsid w:val="00AD06F8"/>
    <w:rsid w:val="00AD1121"/>
    <w:rsid w:val="00AD16F9"/>
    <w:rsid w:val="00AD1796"/>
    <w:rsid w:val="00AD1880"/>
    <w:rsid w:val="00AD1A06"/>
    <w:rsid w:val="00AD276E"/>
    <w:rsid w:val="00AD485D"/>
    <w:rsid w:val="00AD4AB5"/>
    <w:rsid w:val="00AD506C"/>
    <w:rsid w:val="00AD512F"/>
    <w:rsid w:val="00AD5878"/>
    <w:rsid w:val="00AD5DB0"/>
    <w:rsid w:val="00AD6160"/>
    <w:rsid w:val="00AD72EE"/>
    <w:rsid w:val="00AD78B5"/>
    <w:rsid w:val="00AD7DCB"/>
    <w:rsid w:val="00AE035D"/>
    <w:rsid w:val="00AE0DE3"/>
    <w:rsid w:val="00AE0FB7"/>
    <w:rsid w:val="00AE1242"/>
    <w:rsid w:val="00AE17EA"/>
    <w:rsid w:val="00AE1EC5"/>
    <w:rsid w:val="00AE2272"/>
    <w:rsid w:val="00AE27E6"/>
    <w:rsid w:val="00AE290F"/>
    <w:rsid w:val="00AE2C01"/>
    <w:rsid w:val="00AE33B3"/>
    <w:rsid w:val="00AE381B"/>
    <w:rsid w:val="00AE3B8E"/>
    <w:rsid w:val="00AE452C"/>
    <w:rsid w:val="00AE46AF"/>
    <w:rsid w:val="00AE47BC"/>
    <w:rsid w:val="00AE4A3B"/>
    <w:rsid w:val="00AE5265"/>
    <w:rsid w:val="00AE578E"/>
    <w:rsid w:val="00AE5B48"/>
    <w:rsid w:val="00AE6186"/>
    <w:rsid w:val="00AE62E7"/>
    <w:rsid w:val="00AE6F0F"/>
    <w:rsid w:val="00AE7254"/>
    <w:rsid w:val="00AE7B22"/>
    <w:rsid w:val="00AF052F"/>
    <w:rsid w:val="00AF0570"/>
    <w:rsid w:val="00AF0839"/>
    <w:rsid w:val="00AF120C"/>
    <w:rsid w:val="00AF1290"/>
    <w:rsid w:val="00AF140B"/>
    <w:rsid w:val="00AF19CD"/>
    <w:rsid w:val="00AF2FF3"/>
    <w:rsid w:val="00AF41C1"/>
    <w:rsid w:val="00AF4615"/>
    <w:rsid w:val="00AF4B47"/>
    <w:rsid w:val="00AF55C1"/>
    <w:rsid w:val="00AF57AE"/>
    <w:rsid w:val="00AF5F9D"/>
    <w:rsid w:val="00AF63C0"/>
    <w:rsid w:val="00AF64EC"/>
    <w:rsid w:val="00AF6874"/>
    <w:rsid w:val="00AF74DB"/>
    <w:rsid w:val="00AF7895"/>
    <w:rsid w:val="00AF7896"/>
    <w:rsid w:val="00B00F67"/>
    <w:rsid w:val="00B01DD9"/>
    <w:rsid w:val="00B01EE4"/>
    <w:rsid w:val="00B02955"/>
    <w:rsid w:val="00B02D81"/>
    <w:rsid w:val="00B02E6D"/>
    <w:rsid w:val="00B03556"/>
    <w:rsid w:val="00B05319"/>
    <w:rsid w:val="00B06215"/>
    <w:rsid w:val="00B07351"/>
    <w:rsid w:val="00B07F49"/>
    <w:rsid w:val="00B104F1"/>
    <w:rsid w:val="00B1073A"/>
    <w:rsid w:val="00B109FF"/>
    <w:rsid w:val="00B114FD"/>
    <w:rsid w:val="00B118E6"/>
    <w:rsid w:val="00B11B21"/>
    <w:rsid w:val="00B123FB"/>
    <w:rsid w:val="00B1244C"/>
    <w:rsid w:val="00B12BEF"/>
    <w:rsid w:val="00B15368"/>
    <w:rsid w:val="00B15ECA"/>
    <w:rsid w:val="00B15FC7"/>
    <w:rsid w:val="00B1649B"/>
    <w:rsid w:val="00B1649C"/>
    <w:rsid w:val="00B16965"/>
    <w:rsid w:val="00B17FF2"/>
    <w:rsid w:val="00B2146F"/>
    <w:rsid w:val="00B2171F"/>
    <w:rsid w:val="00B21C6B"/>
    <w:rsid w:val="00B2235B"/>
    <w:rsid w:val="00B23249"/>
    <w:rsid w:val="00B23F8A"/>
    <w:rsid w:val="00B24C5A"/>
    <w:rsid w:val="00B24D23"/>
    <w:rsid w:val="00B25218"/>
    <w:rsid w:val="00B252B7"/>
    <w:rsid w:val="00B253C2"/>
    <w:rsid w:val="00B255D0"/>
    <w:rsid w:val="00B2561D"/>
    <w:rsid w:val="00B261CF"/>
    <w:rsid w:val="00B26E8E"/>
    <w:rsid w:val="00B279BA"/>
    <w:rsid w:val="00B309D8"/>
    <w:rsid w:val="00B30ACD"/>
    <w:rsid w:val="00B311E0"/>
    <w:rsid w:val="00B324D9"/>
    <w:rsid w:val="00B3386E"/>
    <w:rsid w:val="00B33FED"/>
    <w:rsid w:val="00B340C0"/>
    <w:rsid w:val="00B35768"/>
    <w:rsid w:val="00B36079"/>
    <w:rsid w:val="00B36EA2"/>
    <w:rsid w:val="00B37653"/>
    <w:rsid w:val="00B376A2"/>
    <w:rsid w:val="00B37AE0"/>
    <w:rsid w:val="00B37F82"/>
    <w:rsid w:val="00B37FA1"/>
    <w:rsid w:val="00B40492"/>
    <w:rsid w:val="00B411E8"/>
    <w:rsid w:val="00B414BF"/>
    <w:rsid w:val="00B41E12"/>
    <w:rsid w:val="00B423A4"/>
    <w:rsid w:val="00B42843"/>
    <w:rsid w:val="00B42A23"/>
    <w:rsid w:val="00B42B94"/>
    <w:rsid w:val="00B4311C"/>
    <w:rsid w:val="00B4316E"/>
    <w:rsid w:val="00B44534"/>
    <w:rsid w:val="00B445AD"/>
    <w:rsid w:val="00B447C4"/>
    <w:rsid w:val="00B44A04"/>
    <w:rsid w:val="00B44BC9"/>
    <w:rsid w:val="00B44DAE"/>
    <w:rsid w:val="00B451CC"/>
    <w:rsid w:val="00B45E98"/>
    <w:rsid w:val="00B4693F"/>
    <w:rsid w:val="00B47285"/>
    <w:rsid w:val="00B472DE"/>
    <w:rsid w:val="00B478F0"/>
    <w:rsid w:val="00B50135"/>
    <w:rsid w:val="00B525F4"/>
    <w:rsid w:val="00B52787"/>
    <w:rsid w:val="00B531B4"/>
    <w:rsid w:val="00B5428E"/>
    <w:rsid w:val="00B54448"/>
    <w:rsid w:val="00B545BC"/>
    <w:rsid w:val="00B546D6"/>
    <w:rsid w:val="00B54B5D"/>
    <w:rsid w:val="00B54D40"/>
    <w:rsid w:val="00B559AC"/>
    <w:rsid w:val="00B5629E"/>
    <w:rsid w:val="00B56342"/>
    <w:rsid w:val="00B56AE8"/>
    <w:rsid w:val="00B56EE6"/>
    <w:rsid w:val="00B579EA"/>
    <w:rsid w:val="00B57A49"/>
    <w:rsid w:val="00B57F90"/>
    <w:rsid w:val="00B60CD4"/>
    <w:rsid w:val="00B6148D"/>
    <w:rsid w:val="00B617CB"/>
    <w:rsid w:val="00B629CE"/>
    <w:rsid w:val="00B6361D"/>
    <w:rsid w:val="00B637D7"/>
    <w:rsid w:val="00B63EE3"/>
    <w:rsid w:val="00B63F59"/>
    <w:rsid w:val="00B64CCC"/>
    <w:rsid w:val="00B65144"/>
    <w:rsid w:val="00B65449"/>
    <w:rsid w:val="00B65499"/>
    <w:rsid w:val="00B66383"/>
    <w:rsid w:val="00B664EA"/>
    <w:rsid w:val="00B66831"/>
    <w:rsid w:val="00B66EE1"/>
    <w:rsid w:val="00B67251"/>
    <w:rsid w:val="00B700D9"/>
    <w:rsid w:val="00B70D7D"/>
    <w:rsid w:val="00B7122C"/>
    <w:rsid w:val="00B714D4"/>
    <w:rsid w:val="00B71672"/>
    <w:rsid w:val="00B719F0"/>
    <w:rsid w:val="00B72DCD"/>
    <w:rsid w:val="00B7328B"/>
    <w:rsid w:val="00B73EDE"/>
    <w:rsid w:val="00B74C66"/>
    <w:rsid w:val="00B74F28"/>
    <w:rsid w:val="00B75252"/>
    <w:rsid w:val="00B75289"/>
    <w:rsid w:val="00B764DC"/>
    <w:rsid w:val="00B7712F"/>
    <w:rsid w:val="00B774C6"/>
    <w:rsid w:val="00B776B9"/>
    <w:rsid w:val="00B776CA"/>
    <w:rsid w:val="00B77FAB"/>
    <w:rsid w:val="00B8138F"/>
    <w:rsid w:val="00B8182F"/>
    <w:rsid w:val="00B81A7A"/>
    <w:rsid w:val="00B81E66"/>
    <w:rsid w:val="00B8306F"/>
    <w:rsid w:val="00B838EE"/>
    <w:rsid w:val="00B83A71"/>
    <w:rsid w:val="00B84A5A"/>
    <w:rsid w:val="00B871F5"/>
    <w:rsid w:val="00B87BC3"/>
    <w:rsid w:val="00B87C4E"/>
    <w:rsid w:val="00B87D67"/>
    <w:rsid w:val="00B9068D"/>
    <w:rsid w:val="00B912A0"/>
    <w:rsid w:val="00B91BD5"/>
    <w:rsid w:val="00B91C77"/>
    <w:rsid w:val="00B927F9"/>
    <w:rsid w:val="00B937B3"/>
    <w:rsid w:val="00B93916"/>
    <w:rsid w:val="00B9437F"/>
    <w:rsid w:val="00B949C6"/>
    <w:rsid w:val="00B950AB"/>
    <w:rsid w:val="00B9580B"/>
    <w:rsid w:val="00B95E10"/>
    <w:rsid w:val="00B96B0F"/>
    <w:rsid w:val="00B97088"/>
    <w:rsid w:val="00B9709E"/>
    <w:rsid w:val="00B97A73"/>
    <w:rsid w:val="00BA0AAE"/>
    <w:rsid w:val="00BA1194"/>
    <w:rsid w:val="00BA133B"/>
    <w:rsid w:val="00BA14CA"/>
    <w:rsid w:val="00BA1D63"/>
    <w:rsid w:val="00BA2148"/>
    <w:rsid w:val="00BA2A1B"/>
    <w:rsid w:val="00BA391F"/>
    <w:rsid w:val="00BA39E9"/>
    <w:rsid w:val="00BA41DD"/>
    <w:rsid w:val="00BA4242"/>
    <w:rsid w:val="00BA45A9"/>
    <w:rsid w:val="00BA4799"/>
    <w:rsid w:val="00BA48A2"/>
    <w:rsid w:val="00BA49A7"/>
    <w:rsid w:val="00BA4A36"/>
    <w:rsid w:val="00BA5330"/>
    <w:rsid w:val="00BA5CCE"/>
    <w:rsid w:val="00BA7196"/>
    <w:rsid w:val="00BA7299"/>
    <w:rsid w:val="00BA7466"/>
    <w:rsid w:val="00BB0BB1"/>
    <w:rsid w:val="00BB0D03"/>
    <w:rsid w:val="00BB14BD"/>
    <w:rsid w:val="00BB28A2"/>
    <w:rsid w:val="00BB3128"/>
    <w:rsid w:val="00BB32B7"/>
    <w:rsid w:val="00BB335F"/>
    <w:rsid w:val="00BB3C77"/>
    <w:rsid w:val="00BB4325"/>
    <w:rsid w:val="00BB45CE"/>
    <w:rsid w:val="00BB5032"/>
    <w:rsid w:val="00BB5464"/>
    <w:rsid w:val="00BB66E9"/>
    <w:rsid w:val="00BB7B20"/>
    <w:rsid w:val="00BC0D9F"/>
    <w:rsid w:val="00BC1375"/>
    <w:rsid w:val="00BC1A93"/>
    <w:rsid w:val="00BC1C92"/>
    <w:rsid w:val="00BC2AB4"/>
    <w:rsid w:val="00BC3A1E"/>
    <w:rsid w:val="00BC4013"/>
    <w:rsid w:val="00BC4197"/>
    <w:rsid w:val="00BC4E1C"/>
    <w:rsid w:val="00BC4E27"/>
    <w:rsid w:val="00BC52A8"/>
    <w:rsid w:val="00BC58C5"/>
    <w:rsid w:val="00BC6336"/>
    <w:rsid w:val="00BC66C7"/>
    <w:rsid w:val="00BC6BD3"/>
    <w:rsid w:val="00BC781D"/>
    <w:rsid w:val="00BC7FEC"/>
    <w:rsid w:val="00BD0DC2"/>
    <w:rsid w:val="00BD2D0F"/>
    <w:rsid w:val="00BD30EE"/>
    <w:rsid w:val="00BD31BE"/>
    <w:rsid w:val="00BD486B"/>
    <w:rsid w:val="00BD4A66"/>
    <w:rsid w:val="00BD4D3E"/>
    <w:rsid w:val="00BD5051"/>
    <w:rsid w:val="00BD64A4"/>
    <w:rsid w:val="00BD6B25"/>
    <w:rsid w:val="00BD754B"/>
    <w:rsid w:val="00BE06FC"/>
    <w:rsid w:val="00BE1BD4"/>
    <w:rsid w:val="00BE2046"/>
    <w:rsid w:val="00BE2294"/>
    <w:rsid w:val="00BE23C4"/>
    <w:rsid w:val="00BE31A8"/>
    <w:rsid w:val="00BE3378"/>
    <w:rsid w:val="00BE3C57"/>
    <w:rsid w:val="00BE44DE"/>
    <w:rsid w:val="00BE483E"/>
    <w:rsid w:val="00BE4B8B"/>
    <w:rsid w:val="00BE518E"/>
    <w:rsid w:val="00BE57DD"/>
    <w:rsid w:val="00BE5D39"/>
    <w:rsid w:val="00BE6139"/>
    <w:rsid w:val="00BE7493"/>
    <w:rsid w:val="00BE7635"/>
    <w:rsid w:val="00BE799B"/>
    <w:rsid w:val="00BE7E10"/>
    <w:rsid w:val="00BF08C3"/>
    <w:rsid w:val="00BF0DA3"/>
    <w:rsid w:val="00BF1C64"/>
    <w:rsid w:val="00BF2366"/>
    <w:rsid w:val="00BF3024"/>
    <w:rsid w:val="00BF38D3"/>
    <w:rsid w:val="00BF62F5"/>
    <w:rsid w:val="00BF65BD"/>
    <w:rsid w:val="00BF6C5D"/>
    <w:rsid w:val="00BF6F6E"/>
    <w:rsid w:val="00BF7433"/>
    <w:rsid w:val="00C006FA"/>
    <w:rsid w:val="00C00711"/>
    <w:rsid w:val="00C00943"/>
    <w:rsid w:val="00C00FC8"/>
    <w:rsid w:val="00C0197B"/>
    <w:rsid w:val="00C03044"/>
    <w:rsid w:val="00C030A4"/>
    <w:rsid w:val="00C03145"/>
    <w:rsid w:val="00C03301"/>
    <w:rsid w:val="00C03B82"/>
    <w:rsid w:val="00C0446E"/>
    <w:rsid w:val="00C059D3"/>
    <w:rsid w:val="00C05F73"/>
    <w:rsid w:val="00C06059"/>
    <w:rsid w:val="00C0683C"/>
    <w:rsid w:val="00C11DE0"/>
    <w:rsid w:val="00C11E08"/>
    <w:rsid w:val="00C1290A"/>
    <w:rsid w:val="00C12A9F"/>
    <w:rsid w:val="00C132D2"/>
    <w:rsid w:val="00C1359C"/>
    <w:rsid w:val="00C142DE"/>
    <w:rsid w:val="00C14301"/>
    <w:rsid w:val="00C14517"/>
    <w:rsid w:val="00C14836"/>
    <w:rsid w:val="00C14AB8"/>
    <w:rsid w:val="00C15301"/>
    <w:rsid w:val="00C160C1"/>
    <w:rsid w:val="00C1615A"/>
    <w:rsid w:val="00C169B5"/>
    <w:rsid w:val="00C16B17"/>
    <w:rsid w:val="00C172CA"/>
    <w:rsid w:val="00C173E9"/>
    <w:rsid w:val="00C17DE7"/>
    <w:rsid w:val="00C202A4"/>
    <w:rsid w:val="00C2120F"/>
    <w:rsid w:val="00C2150B"/>
    <w:rsid w:val="00C21C45"/>
    <w:rsid w:val="00C2303A"/>
    <w:rsid w:val="00C23E87"/>
    <w:rsid w:val="00C2452F"/>
    <w:rsid w:val="00C24700"/>
    <w:rsid w:val="00C25323"/>
    <w:rsid w:val="00C25F4B"/>
    <w:rsid w:val="00C25FDB"/>
    <w:rsid w:val="00C26675"/>
    <w:rsid w:val="00C267E8"/>
    <w:rsid w:val="00C31A44"/>
    <w:rsid w:val="00C31EC7"/>
    <w:rsid w:val="00C3213B"/>
    <w:rsid w:val="00C32593"/>
    <w:rsid w:val="00C330A3"/>
    <w:rsid w:val="00C33E3B"/>
    <w:rsid w:val="00C3408A"/>
    <w:rsid w:val="00C3435E"/>
    <w:rsid w:val="00C346E0"/>
    <w:rsid w:val="00C34B63"/>
    <w:rsid w:val="00C34C67"/>
    <w:rsid w:val="00C35155"/>
    <w:rsid w:val="00C36115"/>
    <w:rsid w:val="00C361B6"/>
    <w:rsid w:val="00C3658C"/>
    <w:rsid w:val="00C36AEE"/>
    <w:rsid w:val="00C37D60"/>
    <w:rsid w:val="00C40284"/>
    <w:rsid w:val="00C40300"/>
    <w:rsid w:val="00C415C1"/>
    <w:rsid w:val="00C41743"/>
    <w:rsid w:val="00C42677"/>
    <w:rsid w:val="00C42C68"/>
    <w:rsid w:val="00C4338A"/>
    <w:rsid w:val="00C43D93"/>
    <w:rsid w:val="00C44F0A"/>
    <w:rsid w:val="00C45623"/>
    <w:rsid w:val="00C46654"/>
    <w:rsid w:val="00C46BE8"/>
    <w:rsid w:val="00C4727E"/>
    <w:rsid w:val="00C4734D"/>
    <w:rsid w:val="00C47EE1"/>
    <w:rsid w:val="00C50304"/>
    <w:rsid w:val="00C5038A"/>
    <w:rsid w:val="00C5183C"/>
    <w:rsid w:val="00C51B1A"/>
    <w:rsid w:val="00C51BDD"/>
    <w:rsid w:val="00C51E2D"/>
    <w:rsid w:val="00C5222F"/>
    <w:rsid w:val="00C53DF1"/>
    <w:rsid w:val="00C540EF"/>
    <w:rsid w:val="00C543D0"/>
    <w:rsid w:val="00C54B52"/>
    <w:rsid w:val="00C54D3E"/>
    <w:rsid w:val="00C55180"/>
    <w:rsid w:val="00C55729"/>
    <w:rsid w:val="00C56248"/>
    <w:rsid w:val="00C56654"/>
    <w:rsid w:val="00C578E1"/>
    <w:rsid w:val="00C57BDD"/>
    <w:rsid w:val="00C6092D"/>
    <w:rsid w:val="00C60AD5"/>
    <w:rsid w:val="00C60D80"/>
    <w:rsid w:val="00C61200"/>
    <w:rsid w:val="00C61890"/>
    <w:rsid w:val="00C63063"/>
    <w:rsid w:val="00C63CEF"/>
    <w:rsid w:val="00C63D1D"/>
    <w:rsid w:val="00C646FB"/>
    <w:rsid w:val="00C64730"/>
    <w:rsid w:val="00C64B5E"/>
    <w:rsid w:val="00C64F0E"/>
    <w:rsid w:val="00C64FEE"/>
    <w:rsid w:val="00C65891"/>
    <w:rsid w:val="00C661EF"/>
    <w:rsid w:val="00C66461"/>
    <w:rsid w:val="00C66AA4"/>
    <w:rsid w:val="00C66AE8"/>
    <w:rsid w:val="00C6745E"/>
    <w:rsid w:val="00C7055D"/>
    <w:rsid w:val="00C70607"/>
    <w:rsid w:val="00C708CC"/>
    <w:rsid w:val="00C725BD"/>
    <w:rsid w:val="00C726EB"/>
    <w:rsid w:val="00C72D23"/>
    <w:rsid w:val="00C74594"/>
    <w:rsid w:val="00C74BB3"/>
    <w:rsid w:val="00C75BC8"/>
    <w:rsid w:val="00C76304"/>
    <w:rsid w:val="00C76676"/>
    <w:rsid w:val="00C768CF"/>
    <w:rsid w:val="00C772B1"/>
    <w:rsid w:val="00C778BB"/>
    <w:rsid w:val="00C779F7"/>
    <w:rsid w:val="00C814E1"/>
    <w:rsid w:val="00C8190F"/>
    <w:rsid w:val="00C81AB1"/>
    <w:rsid w:val="00C82FC9"/>
    <w:rsid w:val="00C835BF"/>
    <w:rsid w:val="00C83C35"/>
    <w:rsid w:val="00C84BF6"/>
    <w:rsid w:val="00C85E60"/>
    <w:rsid w:val="00C861CA"/>
    <w:rsid w:val="00C8643A"/>
    <w:rsid w:val="00C866CC"/>
    <w:rsid w:val="00C86786"/>
    <w:rsid w:val="00C87104"/>
    <w:rsid w:val="00C877BD"/>
    <w:rsid w:val="00C87828"/>
    <w:rsid w:val="00C87D48"/>
    <w:rsid w:val="00C87DB8"/>
    <w:rsid w:val="00C91812"/>
    <w:rsid w:val="00C929CA"/>
    <w:rsid w:val="00C9323C"/>
    <w:rsid w:val="00C937BA"/>
    <w:rsid w:val="00C94365"/>
    <w:rsid w:val="00C94B4C"/>
    <w:rsid w:val="00C94EE7"/>
    <w:rsid w:val="00C9511D"/>
    <w:rsid w:val="00C9639D"/>
    <w:rsid w:val="00C96CCD"/>
    <w:rsid w:val="00C977B2"/>
    <w:rsid w:val="00C97815"/>
    <w:rsid w:val="00C97889"/>
    <w:rsid w:val="00CA02F9"/>
    <w:rsid w:val="00CA19D6"/>
    <w:rsid w:val="00CA1FC2"/>
    <w:rsid w:val="00CA2464"/>
    <w:rsid w:val="00CA2961"/>
    <w:rsid w:val="00CA43DC"/>
    <w:rsid w:val="00CA4557"/>
    <w:rsid w:val="00CA4ADC"/>
    <w:rsid w:val="00CA5148"/>
    <w:rsid w:val="00CA5180"/>
    <w:rsid w:val="00CA54DD"/>
    <w:rsid w:val="00CA63C7"/>
    <w:rsid w:val="00CA68D7"/>
    <w:rsid w:val="00CA6B4C"/>
    <w:rsid w:val="00CA6D02"/>
    <w:rsid w:val="00CA6DD1"/>
    <w:rsid w:val="00CA71B1"/>
    <w:rsid w:val="00CA72C4"/>
    <w:rsid w:val="00CA7325"/>
    <w:rsid w:val="00CA746D"/>
    <w:rsid w:val="00CA7942"/>
    <w:rsid w:val="00CA7B63"/>
    <w:rsid w:val="00CB0D89"/>
    <w:rsid w:val="00CB0DCA"/>
    <w:rsid w:val="00CB1D4C"/>
    <w:rsid w:val="00CB22DB"/>
    <w:rsid w:val="00CB266F"/>
    <w:rsid w:val="00CB280A"/>
    <w:rsid w:val="00CB42AC"/>
    <w:rsid w:val="00CB4512"/>
    <w:rsid w:val="00CB4791"/>
    <w:rsid w:val="00CB4869"/>
    <w:rsid w:val="00CB5213"/>
    <w:rsid w:val="00CB55CD"/>
    <w:rsid w:val="00CB6069"/>
    <w:rsid w:val="00CB7060"/>
    <w:rsid w:val="00CB7540"/>
    <w:rsid w:val="00CC0055"/>
    <w:rsid w:val="00CC0084"/>
    <w:rsid w:val="00CC05F5"/>
    <w:rsid w:val="00CC15DD"/>
    <w:rsid w:val="00CC17D7"/>
    <w:rsid w:val="00CC1D5E"/>
    <w:rsid w:val="00CC2B6E"/>
    <w:rsid w:val="00CC2D36"/>
    <w:rsid w:val="00CC3486"/>
    <w:rsid w:val="00CC3CC1"/>
    <w:rsid w:val="00CC3E63"/>
    <w:rsid w:val="00CC422D"/>
    <w:rsid w:val="00CC49B4"/>
    <w:rsid w:val="00CC4F8B"/>
    <w:rsid w:val="00CC4FF3"/>
    <w:rsid w:val="00CC5538"/>
    <w:rsid w:val="00CC5C69"/>
    <w:rsid w:val="00CC663A"/>
    <w:rsid w:val="00CC687D"/>
    <w:rsid w:val="00CC69AE"/>
    <w:rsid w:val="00CC70F2"/>
    <w:rsid w:val="00CC743D"/>
    <w:rsid w:val="00CC7BBB"/>
    <w:rsid w:val="00CD057E"/>
    <w:rsid w:val="00CD0E04"/>
    <w:rsid w:val="00CD2438"/>
    <w:rsid w:val="00CD2C24"/>
    <w:rsid w:val="00CD2E19"/>
    <w:rsid w:val="00CD31AA"/>
    <w:rsid w:val="00CD4896"/>
    <w:rsid w:val="00CD4AEA"/>
    <w:rsid w:val="00CD4B04"/>
    <w:rsid w:val="00CD4D22"/>
    <w:rsid w:val="00CD4F6F"/>
    <w:rsid w:val="00CD66C0"/>
    <w:rsid w:val="00CD66DD"/>
    <w:rsid w:val="00CD6EC3"/>
    <w:rsid w:val="00CE0834"/>
    <w:rsid w:val="00CE0B9C"/>
    <w:rsid w:val="00CE11AD"/>
    <w:rsid w:val="00CE1B90"/>
    <w:rsid w:val="00CE1D1B"/>
    <w:rsid w:val="00CE2862"/>
    <w:rsid w:val="00CE292C"/>
    <w:rsid w:val="00CE2E8F"/>
    <w:rsid w:val="00CE30B1"/>
    <w:rsid w:val="00CE336B"/>
    <w:rsid w:val="00CE3F19"/>
    <w:rsid w:val="00CE50BC"/>
    <w:rsid w:val="00CE67C4"/>
    <w:rsid w:val="00CE687A"/>
    <w:rsid w:val="00CE6A99"/>
    <w:rsid w:val="00CE6CA8"/>
    <w:rsid w:val="00CE77D5"/>
    <w:rsid w:val="00CE7BA1"/>
    <w:rsid w:val="00CF0D18"/>
    <w:rsid w:val="00CF149B"/>
    <w:rsid w:val="00CF1BD7"/>
    <w:rsid w:val="00CF2772"/>
    <w:rsid w:val="00CF31DA"/>
    <w:rsid w:val="00CF34BA"/>
    <w:rsid w:val="00CF42BA"/>
    <w:rsid w:val="00CF4EFB"/>
    <w:rsid w:val="00CF6171"/>
    <w:rsid w:val="00CF654C"/>
    <w:rsid w:val="00CF7A0F"/>
    <w:rsid w:val="00CF7EA9"/>
    <w:rsid w:val="00D01215"/>
    <w:rsid w:val="00D01AFF"/>
    <w:rsid w:val="00D01E21"/>
    <w:rsid w:val="00D02EEB"/>
    <w:rsid w:val="00D034F7"/>
    <w:rsid w:val="00D03F7C"/>
    <w:rsid w:val="00D042DA"/>
    <w:rsid w:val="00D0520E"/>
    <w:rsid w:val="00D05959"/>
    <w:rsid w:val="00D05E68"/>
    <w:rsid w:val="00D064CF"/>
    <w:rsid w:val="00D06DEE"/>
    <w:rsid w:val="00D0743B"/>
    <w:rsid w:val="00D100C7"/>
    <w:rsid w:val="00D10D6C"/>
    <w:rsid w:val="00D11DA7"/>
    <w:rsid w:val="00D11F3C"/>
    <w:rsid w:val="00D12578"/>
    <w:rsid w:val="00D12628"/>
    <w:rsid w:val="00D12EAB"/>
    <w:rsid w:val="00D1398A"/>
    <w:rsid w:val="00D13A72"/>
    <w:rsid w:val="00D148DB"/>
    <w:rsid w:val="00D15499"/>
    <w:rsid w:val="00D15AF9"/>
    <w:rsid w:val="00D15B2F"/>
    <w:rsid w:val="00D15B56"/>
    <w:rsid w:val="00D15BFF"/>
    <w:rsid w:val="00D16283"/>
    <w:rsid w:val="00D16300"/>
    <w:rsid w:val="00D16BA5"/>
    <w:rsid w:val="00D16D30"/>
    <w:rsid w:val="00D16D3D"/>
    <w:rsid w:val="00D16F76"/>
    <w:rsid w:val="00D175E4"/>
    <w:rsid w:val="00D179D4"/>
    <w:rsid w:val="00D200C8"/>
    <w:rsid w:val="00D219BE"/>
    <w:rsid w:val="00D222CA"/>
    <w:rsid w:val="00D222DF"/>
    <w:rsid w:val="00D236F3"/>
    <w:rsid w:val="00D2429A"/>
    <w:rsid w:val="00D24344"/>
    <w:rsid w:val="00D24E3B"/>
    <w:rsid w:val="00D250C6"/>
    <w:rsid w:val="00D2690B"/>
    <w:rsid w:val="00D26A96"/>
    <w:rsid w:val="00D2711F"/>
    <w:rsid w:val="00D27581"/>
    <w:rsid w:val="00D278F3"/>
    <w:rsid w:val="00D27F10"/>
    <w:rsid w:val="00D310EE"/>
    <w:rsid w:val="00D311C0"/>
    <w:rsid w:val="00D32EB2"/>
    <w:rsid w:val="00D3432C"/>
    <w:rsid w:val="00D34B7E"/>
    <w:rsid w:val="00D3566E"/>
    <w:rsid w:val="00D35697"/>
    <w:rsid w:val="00D35F67"/>
    <w:rsid w:val="00D3638C"/>
    <w:rsid w:val="00D36BAF"/>
    <w:rsid w:val="00D37DD0"/>
    <w:rsid w:val="00D40107"/>
    <w:rsid w:val="00D4128A"/>
    <w:rsid w:val="00D4174C"/>
    <w:rsid w:val="00D41FEF"/>
    <w:rsid w:val="00D42274"/>
    <w:rsid w:val="00D43762"/>
    <w:rsid w:val="00D43F35"/>
    <w:rsid w:val="00D43FF9"/>
    <w:rsid w:val="00D44072"/>
    <w:rsid w:val="00D440D0"/>
    <w:rsid w:val="00D441BF"/>
    <w:rsid w:val="00D4473E"/>
    <w:rsid w:val="00D47C55"/>
    <w:rsid w:val="00D47D55"/>
    <w:rsid w:val="00D50408"/>
    <w:rsid w:val="00D50411"/>
    <w:rsid w:val="00D50CB7"/>
    <w:rsid w:val="00D51194"/>
    <w:rsid w:val="00D52478"/>
    <w:rsid w:val="00D527A8"/>
    <w:rsid w:val="00D529CF"/>
    <w:rsid w:val="00D532D6"/>
    <w:rsid w:val="00D537A2"/>
    <w:rsid w:val="00D5453F"/>
    <w:rsid w:val="00D54615"/>
    <w:rsid w:val="00D55059"/>
    <w:rsid w:val="00D560F6"/>
    <w:rsid w:val="00D56F03"/>
    <w:rsid w:val="00D56FA9"/>
    <w:rsid w:val="00D573D1"/>
    <w:rsid w:val="00D579CE"/>
    <w:rsid w:val="00D57EB1"/>
    <w:rsid w:val="00D600FB"/>
    <w:rsid w:val="00D60DFF"/>
    <w:rsid w:val="00D620C4"/>
    <w:rsid w:val="00D62498"/>
    <w:rsid w:val="00D62AD9"/>
    <w:rsid w:val="00D62D97"/>
    <w:rsid w:val="00D63775"/>
    <w:rsid w:val="00D6461D"/>
    <w:rsid w:val="00D6475F"/>
    <w:rsid w:val="00D64D09"/>
    <w:rsid w:val="00D6526C"/>
    <w:rsid w:val="00D6543E"/>
    <w:rsid w:val="00D66A92"/>
    <w:rsid w:val="00D673FD"/>
    <w:rsid w:val="00D70413"/>
    <w:rsid w:val="00D707B5"/>
    <w:rsid w:val="00D7119B"/>
    <w:rsid w:val="00D71417"/>
    <w:rsid w:val="00D72EB6"/>
    <w:rsid w:val="00D732AC"/>
    <w:rsid w:val="00D739B0"/>
    <w:rsid w:val="00D740BA"/>
    <w:rsid w:val="00D740BE"/>
    <w:rsid w:val="00D74259"/>
    <w:rsid w:val="00D742FC"/>
    <w:rsid w:val="00D745A8"/>
    <w:rsid w:val="00D74F73"/>
    <w:rsid w:val="00D752E0"/>
    <w:rsid w:val="00D75C78"/>
    <w:rsid w:val="00D76985"/>
    <w:rsid w:val="00D76AFF"/>
    <w:rsid w:val="00D76DF4"/>
    <w:rsid w:val="00D77066"/>
    <w:rsid w:val="00D77C2D"/>
    <w:rsid w:val="00D804CC"/>
    <w:rsid w:val="00D80846"/>
    <w:rsid w:val="00D80EE1"/>
    <w:rsid w:val="00D8198D"/>
    <w:rsid w:val="00D8281B"/>
    <w:rsid w:val="00D8475D"/>
    <w:rsid w:val="00D8536E"/>
    <w:rsid w:val="00D85472"/>
    <w:rsid w:val="00D855CC"/>
    <w:rsid w:val="00D858C0"/>
    <w:rsid w:val="00D85C51"/>
    <w:rsid w:val="00D85FB6"/>
    <w:rsid w:val="00D86754"/>
    <w:rsid w:val="00D87631"/>
    <w:rsid w:val="00D87AB9"/>
    <w:rsid w:val="00D9000F"/>
    <w:rsid w:val="00D9035A"/>
    <w:rsid w:val="00D91205"/>
    <w:rsid w:val="00D912B9"/>
    <w:rsid w:val="00D919C3"/>
    <w:rsid w:val="00D91AA3"/>
    <w:rsid w:val="00D92762"/>
    <w:rsid w:val="00D93401"/>
    <w:rsid w:val="00D93526"/>
    <w:rsid w:val="00D93A92"/>
    <w:rsid w:val="00D93C59"/>
    <w:rsid w:val="00D94BA0"/>
    <w:rsid w:val="00D95A4A"/>
    <w:rsid w:val="00D95B10"/>
    <w:rsid w:val="00D95FD6"/>
    <w:rsid w:val="00D96068"/>
    <w:rsid w:val="00D96295"/>
    <w:rsid w:val="00D96CE2"/>
    <w:rsid w:val="00D972F7"/>
    <w:rsid w:val="00D973E4"/>
    <w:rsid w:val="00D977F9"/>
    <w:rsid w:val="00D97B88"/>
    <w:rsid w:val="00D97E24"/>
    <w:rsid w:val="00DA0FF8"/>
    <w:rsid w:val="00DA1769"/>
    <w:rsid w:val="00DA198F"/>
    <w:rsid w:val="00DA1C5E"/>
    <w:rsid w:val="00DA21DB"/>
    <w:rsid w:val="00DA28EF"/>
    <w:rsid w:val="00DA2CFC"/>
    <w:rsid w:val="00DA3565"/>
    <w:rsid w:val="00DA3906"/>
    <w:rsid w:val="00DA3E04"/>
    <w:rsid w:val="00DA4818"/>
    <w:rsid w:val="00DA56DF"/>
    <w:rsid w:val="00DA5C47"/>
    <w:rsid w:val="00DA720C"/>
    <w:rsid w:val="00DA72A4"/>
    <w:rsid w:val="00DB072F"/>
    <w:rsid w:val="00DB0F04"/>
    <w:rsid w:val="00DB1363"/>
    <w:rsid w:val="00DB1886"/>
    <w:rsid w:val="00DB2024"/>
    <w:rsid w:val="00DB2CB2"/>
    <w:rsid w:val="00DB32CD"/>
    <w:rsid w:val="00DB3A5F"/>
    <w:rsid w:val="00DB48DA"/>
    <w:rsid w:val="00DB5AFA"/>
    <w:rsid w:val="00DB6A40"/>
    <w:rsid w:val="00DB6E99"/>
    <w:rsid w:val="00DB6ECC"/>
    <w:rsid w:val="00DB72E5"/>
    <w:rsid w:val="00DB7900"/>
    <w:rsid w:val="00DC1210"/>
    <w:rsid w:val="00DC1478"/>
    <w:rsid w:val="00DC24D3"/>
    <w:rsid w:val="00DC3604"/>
    <w:rsid w:val="00DC3A16"/>
    <w:rsid w:val="00DC3F68"/>
    <w:rsid w:val="00DC4324"/>
    <w:rsid w:val="00DC4CE3"/>
    <w:rsid w:val="00DC506C"/>
    <w:rsid w:val="00DC6393"/>
    <w:rsid w:val="00DC73C5"/>
    <w:rsid w:val="00DC7423"/>
    <w:rsid w:val="00DC7982"/>
    <w:rsid w:val="00DD0BE0"/>
    <w:rsid w:val="00DD0CA1"/>
    <w:rsid w:val="00DD267C"/>
    <w:rsid w:val="00DD2EDC"/>
    <w:rsid w:val="00DD394A"/>
    <w:rsid w:val="00DD3B71"/>
    <w:rsid w:val="00DD4335"/>
    <w:rsid w:val="00DD49DC"/>
    <w:rsid w:val="00DD4DED"/>
    <w:rsid w:val="00DD5584"/>
    <w:rsid w:val="00DD58E0"/>
    <w:rsid w:val="00DD6528"/>
    <w:rsid w:val="00DD734B"/>
    <w:rsid w:val="00DE0E82"/>
    <w:rsid w:val="00DE0F0E"/>
    <w:rsid w:val="00DE1693"/>
    <w:rsid w:val="00DE220E"/>
    <w:rsid w:val="00DE288A"/>
    <w:rsid w:val="00DE2ED1"/>
    <w:rsid w:val="00DE31B2"/>
    <w:rsid w:val="00DE3CCD"/>
    <w:rsid w:val="00DE407F"/>
    <w:rsid w:val="00DE4174"/>
    <w:rsid w:val="00DE482D"/>
    <w:rsid w:val="00DE4CDD"/>
    <w:rsid w:val="00DE5FF5"/>
    <w:rsid w:val="00DE607A"/>
    <w:rsid w:val="00DE67FB"/>
    <w:rsid w:val="00DE6CDA"/>
    <w:rsid w:val="00DE7160"/>
    <w:rsid w:val="00DE755C"/>
    <w:rsid w:val="00DE7AD9"/>
    <w:rsid w:val="00DF00A7"/>
    <w:rsid w:val="00DF0681"/>
    <w:rsid w:val="00DF0D32"/>
    <w:rsid w:val="00DF2D41"/>
    <w:rsid w:val="00DF2FA5"/>
    <w:rsid w:val="00DF356C"/>
    <w:rsid w:val="00DF369A"/>
    <w:rsid w:val="00DF4216"/>
    <w:rsid w:val="00DF446D"/>
    <w:rsid w:val="00DF4BB0"/>
    <w:rsid w:val="00DF4FBF"/>
    <w:rsid w:val="00DF5187"/>
    <w:rsid w:val="00DF5D8E"/>
    <w:rsid w:val="00DF5F60"/>
    <w:rsid w:val="00DF6F35"/>
    <w:rsid w:val="00DF7022"/>
    <w:rsid w:val="00DF7332"/>
    <w:rsid w:val="00DF75C5"/>
    <w:rsid w:val="00DF7C71"/>
    <w:rsid w:val="00E00401"/>
    <w:rsid w:val="00E00EB8"/>
    <w:rsid w:val="00E00F8D"/>
    <w:rsid w:val="00E015D0"/>
    <w:rsid w:val="00E01902"/>
    <w:rsid w:val="00E025D6"/>
    <w:rsid w:val="00E0271C"/>
    <w:rsid w:val="00E03056"/>
    <w:rsid w:val="00E03ABE"/>
    <w:rsid w:val="00E03C99"/>
    <w:rsid w:val="00E03E98"/>
    <w:rsid w:val="00E03F25"/>
    <w:rsid w:val="00E03F42"/>
    <w:rsid w:val="00E03F9B"/>
    <w:rsid w:val="00E041D8"/>
    <w:rsid w:val="00E043D1"/>
    <w:rsid w:val="00E055A9"/>
    <w:rsid w:val="00E0575B"/>
    <w:rsid w:val="00E058DD"/>
    <w:rsid w:val="00E05BDD"/>
    <w:rsid w:val="00E06022"/>
    <w:rsid w:val="00E0710E"/>
    <w:rsid w:val="00E07830"/>
    <w:rsid w:val="00E07B4D"/>
    <w:rsid w:val="00E07E21"/>
    <w:rsid w:val="00E07E4F"/>
    <w:rsid w:val="00E102ED"/>
    <w:rsid w:val="00E105B0"/>
    <w:rsid w:val="00E10CE4"/>
    <w:rsid w:val="00E10FC5"/>
    <w:rsid w:val="00E114D9"/>
    <w:rsid w:val="00E12BA9"/>
    <w:rsid w:val="00E13790"/>
    <w:rsid w:val="00E13EE7"/>
    <w:rsid w:val="00E145A6"/>
    <w:rsid w:val="00E15242"/>
    <w:rsid w:val="00E155B6"/>
    <w:rsid w:val="00E16435"/>
    <w:rsid w:val="00E166CF"/>
    <w:rsid w:val="00E17093"/>
    <w:rsid w:val="00E17841"/>
    <w:rsid w:val="00E20926"/>
    <w:rsid w:val="00E20B41"/>
    <w:rsid w:val="00E20BFE"/>
    <w:rsid w:val="00E21208"/>
    <w:rsid w:val="00E21605"/>
    <w:rsid w:val="00E216B9"/>
    <w:rsid w:val="00E21CBD"/>
    <w:rsid w:val="00E21D03"/>
    <w:rsid w:val="00E21D6E"/>
    <w:rsid w:val="00E22388"/>
    <w:rsid w:val="00E23B68"/>
    <w:rsid w:val="00E246FD"/>
    <w:rsid w:val="00E25695"/>
    <w:rsid w:val="00E258B5"/>
    <w:rsid w:val="00E25BC3"/>
    <w:rsid w:val="00E25E56"/>
    <w:rsid w:val="00E2747C"/>
    <w:rsid w:val="00E27752"/>
    <w:rsid w:val="00E3092A"/>
    <w:rsid w:val="00E3114E"/>
    <w:rsid w:val="00E31E9E"/>
    <w:rsid w:val="00E320DC"/>
    <w:rsid w:val="00E32455"/>
    <w:rsid w:val="00E326F2"/>
    <w:rsid w:val="00E32793"/>
    <w:rsid w:val="00E32B7A"/>
    <w:rsid w:val="00E330F2"/>
    <w:rsid w:val="00E333FF"/>
    <w:rsid w:val="00E3372F"/>
    <w:rsid w:val="00E33996"/>
    <w:rsid w:val="00E344CA"/>
    <w:rsid w:val="00E35572"/>
    <w:rsid w:val="00E35A51"/>
    <w:rsid w:val="00E35A9A"/>
    <w:rsid w:val="00E361C1"/>
    <w:rsid w:val="00E4086A"/>
    <w:rsid w:val="00E40BBD"/>
    <w:rsid w:val="00E40FDD"/>
    <w:rsid w:val="00E41752"/>
    <w:rsid w:val="00E4193F"/>
    <w:rsid w:val="00E42E24"/>
    <w:rsid w:val="00E437E8"/>
    <w:rsid w:val="00E43FC6"/>
    <w:rsid w:val="00E45084"/>
    <w:rsid w:val="00E45438"/>
    <w:rsid w:val="00E456FE"/>
    <w:rsid w:val="00E45CB0"/>
    <w:rsid w:val="00E45FB3"/>
    <w:rsid w:val="00E46560"/>
    <w:rsid w:val="00E466A8"/>
    <w:rsid w:val="00E47E10"/>
    <w:rsid w:val="00E500F1"/>
    <w:rsid w:val="00E50F1B"/>
    <w:rsid w:val="00E51021"/>
    <w:rsid w:val="00E5114D"/>
    <w:rsid w:val="00E514F6"/>
    <w:rsid w:val="00E518EE"/>
    <w:rsid w:val="00E542DB"/>
    <w:rsid w:val="00E545B9"/>
    <w:rsid w:val="00E54623"/>
    <w:rsid w:val="00E54743"/>
    <w:rsid w:val="00E55F12"/>
    <w:rsid w:val="00E5637A"/>
    <w:rsid w:val="00E5662B"/>
    <w:rsid w:val="00E567D7"/>
    <w:rsid w:val="00E56A48"/>
    <w:rsid w:val="00E572A1"/>
    <w:rsid w:val="00E60913"/>
    <w:rsid w:val="00E61829"/>
    <w:rsid w:val="00E61DA6"/>
    <w:rsid w:val="00E61EF6"/>
    <w:rsid w:val="00E62194"/>
    <w:rsid w:val="00E622AB"/>
    <w:rsid w:val="00E62506"/>
    <w:rsid w:val="00E62E3A"/>
    <w:rsid w:val="00E63F82"/>
    <w:rsid w:val="00E648BA"/>
    <w:rsid w:val="00E64BB7"/>
    <w:rsid w:val="00E64E05"/>
    <w:rsid w:val="00E6592A"/>
    <w:rsid w:val="00E6646C"/>
    <w:rsid w:val="00E66AD3"/>
    <w:rsid w:val="00E66F6C"/>
    <w:rsid w:val="00E67389"/>
    <w:rsid w:val="00E70C63"/>
    <w:rsid w:val="00E7139D"/>
    <w:rsid w:val="00E71592"/>
    <w:rsid w:val="00E72481"/>
    <w:rsid w:val="00E73515"/>
    <w:rsid w:val="00E73865"/>
    <w:rsid w:val="00E7415D"/>
    <w:rsid w:val="00E7421B"/>
    <w:rsid w:val="00E74512"/>
    <w:rsid w:val="00E753EC"/>
    <w:rsid w:val="00E77950"/>
    <w:rsid w:val="00E802CD"/>
    <w:rsid w:val="00E80551"/>
    <w:rsid w:val="00E805C0"/>
    <w:rsid w:val="00E81752"/>
    <w:rsid w:val="00E82D30"/>
    <w:rsid w:val="00E8360F"/>
    <w:rsid w:val="00E84397"/>
    <w:rsid w:val="00E85B9F"/>
    <w:rsid w:val="00E85C21"/>
    <w:rsid w:val="00E86C5A"/>
    <w:rsid w:val="00E86F80"/>
    <w:rsid w:val="00E876BE"/>
    <w:rsid w:val="00E87A21"/>
    <w:rsid w:val="00E87DE3"/>
    <w:rsid w:val="00E9048A"/>
    <w:rsid w:val="00E908B2"/>
    <w:rsid w:val="00E91597"/>
    <w:rsid w:val="00E91E64"/>
    <w:rsid w:val="00E93418"/>
    <w:rsid w:val="00E93CD1"/>
    <w:rsid w:val="00E93D39"/>
    <w:rsid w:val="00E9403C"/>
    <w:rsid w:val="00E940AD"/>
    <w:rsid w:val="00E94C5D"/>
    <w:rsid w:val="00E94D9C"/>
    <w:rsid w:val="00E96578"/>
    <w:rsid w:val="00EA1553"/>
    <w:rsid w:val="00EA1BBD"/>
    <w:rsid w:val="00EA1D42"/>
    <w:rsid w:val="00EA1E86"/>
    <w:rsid w:val="00EA22DC"/>
    <w:rsid w:val="00EA282B"/>
    <w:rsid w:val="00EA2EF8"/>
    <w:rsid w:val="00EA3161"/>
    <w:rsid w:val="00EA3914"/>
    <w:rsid w:val="00EA4605"/>
    <w:rsid w:val="00EA4FF3"/>
    <w:rsid w:val="00EA61D7"/>
    <w:rsid w:val="00EA68F9"/>
    <w:rsid w:val="00EA6BF9"/>
    <w:rsid w:val="00EA73B9"/>
    <w:rsid w:val="00EA75C8"/>
    <w:rsid w:val="00EA7B02"/>
    <w:rsid w:val="00EA7E59"/>
    <w:rsid w:val="00EB0818"/>
    <w:rsid w:val="00EB0CCD"/>
    <w:rsid w:val="00EB13A2"/>
    <w:rsid w:val="00EB1421"/>
    <w:rsid w:val="00EB1A26"/>
    <w:rsid w:val="00EB204E"/>
    <w:rsid w:val="00EB2474"/>
    <w:rsid w:val="00EB2718"/>
    <w:rsid w:val="00EB2AA8"/>
    <w:rsid w:val="00EB3090"/>
    <w:rsid w:val="00EB39DF"/>
    <w:rsid w:val="00EB3A13"/>
    <w:rsid w:val="00EB3DE5"/>
    <w:rsid w:val="00EB3EBB"/>
    <w:rsid w:val="00EB4806"/>
    <w:rsid w:val="00EB4E94"/>
    <w:rsid w:val="00EB54BB"/>
    <w:rsid w:val="00EB5DAE"/>
    <w:rsid w:val="00EB5E72"/>
    <w:rsid w:val="00EB65F6"/>
    <w:rsid w:val="00EB6F3D"/>
    <w:rsid w:val="00EB6FDE"/>
    <w:rsid w:val="00EB7B53"/>
    <w:rsid w:val="00EC147F"/>
    <w:rsid w:val="00EC1800"/>
    <w:rsid w:val="00EC1D6B"/>
    <w:rsid w:val="00EC266E"/>
    <w:rsid w:val="00EC347E"/>
    <w:rsid w:val="00EC355C"/>
    <w:rsid w:val="00EC38FF"/>
    <w:rsid w:val="00EC634D"/>
    <w:rsid w:val="00EC716D"/>
    <w:rsid w:val="00EC7ABD"/>
    <w:rsid w:val="00ED041E"/>
    <w:rsid w:val="00ED1C36"/>
    <w:rsid w:val="00ED317B"/>
    <w:rsid w:val="00ED326C"/>
    <w:rsid w:val="00ED3A02"/>
    <w:rsid w:val="00ED41E8"/>
    <w:rsid w:val="00ED5227"/>
    <w:rsid w:val="00ED578C"/>
    <w:rsid w:val="00ED639E"/>
    <w:rsid w:val="00ED6528"/>
    <w:rsid w:val="00ED7290"/>
    <w:rsid w:val="00ED7412"/>
    <w:rsid w:val="00ED790C"/>
    <w:rsid w:val="00ED7C8D"/>
    <w:rsid w:val="00EE0273"/>
    <w:rsid w:val="00EE0F83"/>
    <w:rsid w:val="00EE1072"/>
    <w:rsid w:val="00EE142B"/>
    <w:rsid w:val="00EE154B"/>
    <w:rsid w:val="00EE16AC"/>
    <w:rsid w:val="00EE2295"/>
    <w:rsid w:val="00EE2545"/>
    <w:rsid w:val="00EE2E5B"/>
    <w:rsid w:val="00EE401D"/>
    <w:rsid w:val="00EE4C4B"/>
    <w:rsid w:val="00EE4D29"/>
    <w:rsid w:val="00EE610E"/>
    <w:rsid w:val="00EE67CD"/>
    <w:rsid w:val="00EE6BA3"/>
    <w:rsid w:val="00EE7721"/>
    <w:rsid w:val="00EE7968"/>
    <w:rsid w:val="00EE7BA3"/>
    <w:rsid w:val="00EF118F"/>
    <w:rsid w:val="00EF18C4"/>
    <w:rsid w:val="00EF1F5A"/>
    <w:rsid w:val="00EF2121"/>
    <w:rsid w:val="00EF285F"/>
    <w:rsid w:val="00EF32E1"/>
    <w:rsid w:val="00EF3814"/>
    <w:rsid w:val="00EF452C"/>
    <w:rsid w:val="00EF4E48"/>
    <w:rsid w:val="00EF54CA"/>
    <w:rsid w:val="00EF59A2"/>
    <w:rsid w:val="00EF62DE"/>
    <w:rsid w:val="00EF6935"/>
    <w:rsid w:val="00EF6A8C"/>
    <w:rsid w:val="00EF6E9C"/>
    <w:rsid w:val="00EF6F5A"/>
    <w:rsid w:val="00EF7F76"/>
    <w:rsid w:val="00F00420"/>
    <w:rsid w:val="00F007D0"/>
    <w:rsid w:val="00F00DD7"/>
    <w:rsid w:val="00F02B11"/>
    <w:rsid w:val="00F03706"/>
    <w:rsid w:val="00F037C1"/>
    <w:rsid w:val="00F03908"/>
    <w:rsid w:val="00F04751"/>
    <w:rsid w:val="00F04B32"/>
    <w:rsid w:val="00F04E20"/>
    <w:rsid w:val="00F050A3"/>
    <w:rsid w:val="00F05167"/>
    <w:rsid w:val="00F05AE4"/>
    <w:rsid w:val="00F06256"/>
    <w:rsid w:val="00F07574"/>
    <w:rsid w:val="00F07BB4"/>
    <w:rsid w:val="00F07FF1"/>
    <w:rsid w:val="00F1056E"/>
    <w:rsid w:val="00F11360"/>
    <w:rsid w:val="00F11E8B"/>
    <w:rsid w:val="00F13612"/>
    <w:rsid w:val="00F13A28"/>
    <w:rsid w:val="00F13F55"/>
    <w:rsid w:val="00F1519B"/>
    <w:rsid w:val="00F15D2D"/>
    <w:rsid w:val="00F16421"/>
    <w:rsid w:val="00F16BE1"/>
    <w:rsid w:val="00F20A11"/>
    <w:rsid w:val="00F20B2A"/>
    <w:rsid w:val="00F2114F"/>
    <w:rsid w:val="00F21349"/>
    <w:rsid w:val="00F21B64"/>
    <w:rsid w:val="00F21E83"/>
    <w:rsid w:val="00F21F77"/>
    <w:rsid w:val="00F22070"/>
    <w:rsid w:val="00F22246"/>
    <w:rsid w:val="00F22660"/>
    <w:rsid w:val="00F23703"/>
    <w:rsid w:val="00F23F7D"/>
    <w:rsid w:val="00F24419"/>
    <w:rsid w:val="00F254CB"/>
    <w:rsid w:val="00F2575A"/>
    <w:rsid w:val="00F257A5"/>
    <w:rsid w:val="00F25967"/>
    <w:rsid w:val="00F26807"/>
    <w:rsid w:val="00F26B43"/>
    <w:rsid w:val="00F26E2F"/>
    <w:rsid w:val="00F307DA"/>
    <w:rsid w:val="00F30AD2"/>
    <w:rsid w:val="00F32364"/>
    <w:rsid w:val="00F336EE"/>
    <w:rsid w:val="00F33AFB"/>
    <w:rsid w:val="00F3427C"/>
    <w:rsid w:val="00F35247"/>
    <w:rsid w:val="00F35925"/>
    <w:rsid w:val="00F366A2"/>
    <w:rsid w:val="00F3763C"/>
    <w:rsid w:val="00F401CB"/>
    <w:rsid w:val="00F41327"/>
    <w:rsid w:val="00F414C5"/>
    <w:rsid w:val="00F41B7A"/>
    <w:rsid w:val="00F42542"/>
    <w:rsid w:val="00F42B4C"/>
    <w:rsid w:val="00F44B5A"/>
    <w:rsid w:val="00F45BFF"/>
    <w:rsid w:val="00F45E0A"/>
    <w:rsid w:val="00F46898"/>
    <w:rsid w:val="00F46953"/>
    <w:rsid w:val="00F47D06"/>
    <w:rsid w:val="00F50BB8"/>
    <w:rsid w:val="00F51146"/>
    <w:rsid w:val="00F52054"/>
    <w:rsid w:val="00F52CFD"/>
    <w:rsid w:val="00F53187"/>
    <w:rsid w:val="00F535CF"/>
    <w:rsid w:val="00F53E7D"/>
    <w:rsid w:val="00F53F0F"/>
    <w:rsid w:val="00F543F6"/>
    <w:rsid w:val="00F551ED"/>
    <w:rsid w:val="00F56168"/>
    <w:rsid w:val="00F56A87"/>
    <w:rsid w:val="00F603F2"/>
    <w:rsid w:val="00F6090A"/>
    <w:rsid w:val="00F610A4"/>
    <w:rsid w:val="00F6361F"/>
    <w:rsid w:val="00F63B3F"/>
    <w:rsid w:val="00F646DC"/>
    <w:rsid w:val="00F6499E"/>
    <w:rsid w:val="00F64FB2"/>
    <w:rsid w:val="00F6589D"/>
    <w:rsid w:val="00F665E5"/>
    <w:rsid w:val="00F66734"/>
    <w:rsid w:val="00F66D6C"/>
    <w:rsid w:val="00F67291"/>
    <w:rsid w:val="00F676F7"/>
    <w:rsid w:val="00F67E7D"/>
    <w:rsid w:val="00F70C52"/>
    <w:rsid w:val="00F71721"/>
    <w:rsid w:val="00F7180D"/>
    <w:rsid w:val="00F71987"/>
    <w:rsid w:val="00F72757"/>
    <w:rsid w:val="00F7276F"/>
    <w:rsid w:val="00F72D7E"/>
    <w:rsid w:val="00F73723"/>
    <w:rsid w:val="00F73D86"/>
    <w:rsid w:val="00F73E5C"/>
    <w:rsid w:val="00F73EA5"/>
    <w:rsid w:val="00F741BD"/>
    <w:rsid w:val="00F74612"/>
    <w:rsid w:val="00F74D00"/>
    <w:rsid w:val="00F74FCB"/>
    <w:rsid w:val="00F75023"/>
    <w:rsid w:val="00F756AA"/>
    <w:rsid w:val="00F75EDF"/>
    <w:rsid w:val="00F76096"/>
    <w:rsid w:val="00F76534"/>
    <w:rsid w:val="00F76F33"/>
    <w:rsid w:val="00F76F98"/>
    <w:rsid w:val="00F77E18"/>
    <w:rsid w:val="00F80020"/>
    <w:rsid w:val="00F819F2"/>
    <w:rsid w:val="00F81BD4"/>
    <w:rsid w:val="00F83F03"/>
    <w:rsid w:val="00F85974"/>
    <w:rsid w:val="00F86111"/>
    <w:rsid w:val="00F86A67"/>
    <w:rsid w:val="00F903E8"/>
    <w:rsid w:val="00F916AF"/>
    <w:rsid w:val="00F92A3C"/>
    <w:rsid w:val="00F92B90"/>
    <w:rsid w:val="00F92F60"/>
    <w:rsid w:val="00F939CC"/>
    <w:rsid w:val="00F93ACA"/>
    <w:rsid w:val="00F94236"/>
    <w:rsid w:val="00F9484B"/>
    <w:rsid w:val="00F953C7"/>
    <w:rsid w:val="00F95E26"/>
    <w:rsid w:val="00F96F19"/>
    <w:rsid w:val="00F96F95"/>
    <w:rsid w:val="00F9754F"/>
    <w:rsid w:val="00F977C6"/>
    <w:rsid w:val="00FA0088"/>
    <w:rsid w:val="00FA132F"/>
    <w:rsid w:val="00FA1D94"/>
    <w:rsid w:val="00FA24EB"/>
    <w:rsid w:val="00FA2E15"/>
    <w:rsid w:val="00FA343E"/>
    <w:rsid w:val="00FA3823"/>
    <w:rsid w:val="00FA3CC2"/>
    <w:rsid w:val="00FA4A72"/>
    <w:rsid w:val="00FA509B"/>
    <w:rsid w:val="00FA587A"/>
    <w:rsid w:val="00FA71FE"/>
    <w:rsid w:val="00FA76BF"/>
    <w:rsid w:val="00FA7911"/>
    <w:rsid w:val="00FA7CF6"/>
    <w:rsid w:val="00FA7FA9"/>
    <w:rsid w:val="00FB09F9"/>
    <w:rsid w:val="00FB1D31"/>
    <w:rsid w:val="00FB29D7"/>
    <w:rsid w:val="00FB31A6"/>
    <w:rsid w:val="00FB4006"/>
    <w:rsid w:val="00FB40DC"/>
    <w:rsid w:val="00FB4B6D"/>
    <w:rsid w:val="00FB50C3"/>
    <w:rsid w:val="00FB52C5"/>
    <w:rsid w:val="00FB5317"/>
    <w:rsid w:val="00FB58EB"/>
    <w:rsid w:val="00FB6FEE"/>
    <w:rsid w:val="00FC046F"/>
    <w:rsid w:val="00FC058B"/>
    <w:rsid w:val="00FC0E10"/>
    <w:rsid w:val="00FC1316"/>
    <w:rsid w:val="00FC1342"/>
    <w:rsid w:val="00FC17FC"/>
    <w:rsid w:val="00FC2590"/>
    <w:rsid w:val="00FC28AB"/>
    <w:rsid w:val="00FC2B7E"/>
    <w:rsid w:val="00FC2C0E"/>
    <w:rsid w:val="00FC3C73"/>
    <w:rsid w:val="00FC3D18"/>
    <w:rsid w:val="00FC4053"/>
    <w:rsid w:val="00FC4143"/>
    <w:rsid w:val="00FC530A"/>
    <w:rsid w:val="00FC6F49"/>
    <w:rsid w:val="00FD0326"/>
    <w:rsid w:val="00FD032C"/>
    <w:rsid w:val="00FD0BDD"/>
    <w:rsid w:val="00FD11DA"/>
    <w:rsid w:val="00FD1839"/>
    <w:rsid w:val="00FD229D"/>
    <w:rsid w:val="00FD259C"/>
    <w:rsid w:val="00FD2B31"/>
    <w:rsid w:val="00FD3031"/>
    <w:rsid w:val="00FD3868"/>
    <w:rsid w:val="00FD39F4"/>
    <w:rsid w:val="00FD3FF7"/>
    <w:rsid w:val="00FD43C8"/>
    <w:rsid w:val="00FD4555"/>
    <w:rsid w:val="00FD53CA"/>
    <w:rsid w:val="00FD570F"/>
    <w:rsid w:val="00FD5A47"/>
    <w:rsid w:val="00FD7380"/>
    <w:rsid w:val="00FD751D"/>
    <w:rsid w:val="00FD7F8F"/>
    <w:rsid w:val="00FE0941"/>
    <w:rsid w:val="00FE0C06"/>
    <w:rsid w:val="00FE0E9B"/>
    <w:rsid w:val="00FE2111"/>
    <w:rsid w:val="00FE2431"/>
    <w:rsid w:val="00FE24FC"/>
    <w:rsid w:val="00FE2AEC"/>
    <w:rsid w:val="00FE372E"/>
    <w:rsid w:val="00FE431C"/>
    <w:rsid w:val="00FE445A"/>
    <w:rsid w:val="00FE5FE3"/>
    <w:rsid w:val="00FE61F8"/>
    <w:rsid w:val="00FE6590"/>
    <w:rsid w:val="00FF0FC7"/>
    <w:rsid w:val="00FF22F1"/>
    <w:rsid w:val="00FF3468"/>
    <w:rsid w:val="00FF35CB"/>
    <w:rsid w:val="00FF36D2"/>
    <w:rsid w:val="00FF3729"/>
    <w:rsid w:val="00FF3FA8"/>
    <w:rsid w:val="00FF48D2"/>
    <w:rsid w:val="00FF4932"/>
    <w:rsid w:val="00FF64CF"/>
    <w:rsid w:val="00FF726F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53F"/>
    <w:rPr>
      <w:b/>
      <w:bCs/>
    </w:rPr>
  </w:style>
  <w:style w:type="character" w:styleId="a5">
    <w:name w:val="Hyperlink"/>
    <w:basedOn w:val="a0"/>
    <w:uiPriority w:val="99"/>
    <w:semiHidden/>
    <w:unhideWhenUsed/>
    <w:rsid w:val="00573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599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323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sprakvi_4.doc" TargetMode="External"/><Relationship Id="rId13" Type="http://schemas.openxmlformats.org/officeDocument/2006/relationships/hyperlink" Target="http://www.stavminobr.ru/uploads/files/zayav_1_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vminobr.ru/uploads/files/spravki_3.doc" TargetMode="External"/><Relationship Id="rId12" Type="http://schemas.openxmlformats.org/officeDocument/2006/relationships/hyperlink" Target="http://www.stavminobr.ru/uploads/files/obr_2_1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sprakvi_2%28.doc" TargetMode="External"/><Relationship Id="rId11" Type="http://schemas.openxmlformats.org/officeDocument/2006/relationships/hyperlink" Target="http://www.stavminobr.ru/uploads/files/%D0%A3%D0%B2%D0%B5%D0%B4%D0%B5%D0%BC%D0%BB%D0%B5%D0%BD%D0%B8%D0%B5%20%D0%BF%D0%BE%20%D1%81%D0%BA%D0%BB%D0%BE%D0%BD%D0%B5%D0%BD%D0%B8%D1%8E.doc" TargetMode="External"/><Relationship Id="rId5" Type="http://schemas.openxmlformats.org/officeDocument/2006/relationships/hyperlink" Target="http://www.stavminobr.ru/uploads/files/sprakvi_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avminobr.ru/uploads/files/%D0%A3%D0%B2%D0%B5%D0%B4%D0%BE%D0%BC%D0%BB%D0%B5%D0%BD%D0%B8%D0%B5%20%D0%BF%D0%BE%20%D0%B8%D0%BD%D0%BE%D0%B9%20%D1%80%D0%B0%D0%B1%D0%BE%D1%82%D0%B5.doc" TargetMode="External"/><Relationship Id="rId4" Type="http://schemas.openxmlformats.org/officeDocument/2006/relationships/hyperlink" Target="http://www.stavminobr.ru/uploads/files/%D0%A1%D1%82%D1%80%D0%B0%D1%87%D0%BA%D0%BE%D0%B2%D0%B0/%D0%90%D0%BD%D1%82%D0%B8%D0%BA%D0%BE%D1%80%D1%80%D1%83%D0%BF%D1%86%D0%B8%D0%BE%D0%BD%D0%BD%D0%B0%D1%8F%20%D0%B4%D0%B5%D1%8F%D1%82%D0%B5%D0%BB%D1%8C%D0%BD%D0%BE%D1%81%D1%82%D1%8C/%D0%A4%D0%BE%D1%80%D0%BC%D1%8B%20%D0%B4%D0%BE%D0%BA%D1%83%D0%BC%D0%B5%D0%BD%D1%82%D0%BE%D0%B2/%D0%9D%D0%9E%D0%92%D0%90%D0%AF%20%D1%81%D0%BF%D1%80%D0%B0%D0%B2%D0%BA%D0%B0%20%D0%BE%20%D0%B4%D0%BE%D1%85%D0%BE%D0%B4%D0%B0%D1%85%20%D0%BC%D0%BE%D1%8F.doc" TargetMode="External"/><Relationship Id="rId9" Type="http://schemas.openxmlformats.org/officeDocument/2006/relationships/hyperlink" Target="http://www.stavminobr.ru/uploads/files/obr.doc" TargetMode="External"/><Relationship Id="rId14" Type="http://schemas.openxmlformats.org/officeDocument/2006/relationships/hyperlink" Target="http://www.stavminobr.ru/uploads/files/%D0%A1%D1%82%D1%80%D0%B0%D1%87%D0%BA%D0%BE%D0%B2%D0%B0/%D0%90%D0%BD%D1%82%D0%B8%D0%BA%D0%BE%D1%80%D1%80%D1%83%D0%BF%D1%86%D0%B8%D0%BE%D0%BD%D0%BD%D0%B0%D1%8F%20%D0%B4%D0%B5%D1%8F%D1%82%D0%B5%D0%BB%D1%8C%D0%BD%D0%BE%D1%81%D1%82%D1%8C/%D0%A4%D0%BE%D1%80%D0%BC%D1%8B%20%D0%B4%D0%BE%D0%BA%D1%83%D0%BC%D0%B5%D0%BD%D1%82%D0%BE%D0%B2/%D0%A3%D0%B2%D0%B5%D0%B4%D0%BE%D0%BC%D0%BB%D0%B5%D0%BD%D0%B8%D0%B5%20%D0%BF%D0%BE%D0%B4%D0%B0%D1%80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2021-08-23T06:25:00Z</dcterms:created>
  <dcterms:modified xsi:type="dcterms:W3CDTF">2021-08-23T06:26:00Z</dcterms:modified>
</cp:coreProperties>
</file>